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10" w:type="dxa"/>
        <w:tblBorders>
          <w:top w:val="single" w:sz="4" w:space="0" w:color="F0F0F0"/>
          <w:left w:val="single" w:sz="4" w:space="0" w:color="F0F0F0"/>
          <w:bottom w:val="single" w:sz="4" w:space="0" w:color="F0F0F0"/>
          <w:right w:val="single" w:sz="4" w:space="0" w:color="F0F0F0"/>
          <w:insideH w:val="single" w:sz="4" w:space="0" w:color="F0F0F0"/>
          <w:insideV w:val="single" w:sz="4" w:space="0" w:color="F0F0F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2"/>
        <w:gridCol w:w="167"/>
        <w:gridCol w:w="2168"/>
        <w:gridCol w:w="1743"/>
        <w:gridCol w:w="1732"/>
        <w:gridCol w:w="1093"/>
        <w:gridCol w:w="274"/>
      </w:tblGrid>
      <w:tr w:rsidR="0034125B" w14:paraId="514AA58C" w14:textId="77777777">
        <w:trPr>
          <w:trHeight w:val="2250"/>
        </w:trPr>
        <w:tc>
          <w:tcPr>
            <w:tcW w:w="3052" w:type="dxa"/>
            <w:vMerge w:val="restart"/>
            <w:tcBorders>
              <w:left w:val="thinThickMediumGap" w:sz="12" w:space="0" w:color="F0F0F0"/>
              <w:bottom w:val="nil"/>
              <w:right w:val="single" w:sz="24" w:space="0" w:color="F0F0F0"/>
            </w:tcBorders>
          </w:tcPr>
          <w:p w14:paraId="74C6CC24" w14:textId="77777777" w:rsidR="0034125B" w:rsidRDefault="0034125B">
            <w:pPr>
              <w:pStyle w:val="TableParagraph"/>
              <w:rPr>
                <w:rFonts w:ascii="Times New Roman"/>
                <w:sz w:val="20"/>
              </w:rPr>
            </w:pPr>
          </w:p>
          <w:p w14:paraId="0992645D" w14:textId="77777777" w:rsidR="0034125B" w:rsidRDefault="0034125B">
            <w:pPr>
              <w:pStyle w:val="TableParagraph"/>
              <w:rPr>
                <w:rFonts w:ascii="Times New Roman"/>
                <w:sz w:val="20"/>
              </w:rPr>
            </w:pPr>
          </w:p>
          <w:p w14:paraId="5020EAD2" w14:textId="77777777" w:rsidR="0034125B" w:rsidRDefault="0034125B">
            <w:pPr>
              <w:pStyle w:val="TableParagraph"/>
              <w:spacing w:before="110"/>
              <w:rPr>
                <w:rFonts w:ascii="Times New Roman"/>
                <w:sz w:val="20"/>
              </w:rPr>
            </w:pPr>
          </w:p>
          <w:p w14:paraId="19DD6C7C" w14:textId="77777777" w:rsidR="0034125B" w:rsidRDefault="00000000">
            <w:pPr>
              <w:pStyle w:val="TableParagraph"/>
              <w:ind w:left="37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3488" behindDoc="1" locked="0" layoutInCell="1" allowOverlap="1" wp14:anchorId="3B08BBCF" wp14:editId="5919D42E">
                      <wp:simplePos x="0" y="0"/>
                      <wp:positionH relativeFrom="column">
                        <wp:posOffset>10541</wp:posOffset>
                      </wp:positionH>
                      <wp:positionV relativeFrom="paragraph">
                        <wp:posOffset>-496825</wp:posOffset>
                      </wp:positionV>
                      <wp:extent cx="1935480" cy="912241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35480" cy="9122410"/>
                                <a:chOff x="0" y="0"/>
                                <a:chExt cx="1935480" cy="91224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350"/>
                                  <a:ext cx="1935479" cy="9116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Graphic 3"/>
                              <wps:cNvSpPr/>
                              <wps:spPr>
                                <a:xfrm>
                                  <a:off x="6350" y="0"/>
                                  <a:ext cx="1899285" cy="908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9285" h="9080500">
                                      <a:moveTo>
                                        <a:pt x="189928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80500"/>
                                      </a:lnTo>
                                      <a:lnTo>
                                        <a:pt x="1899285" y="9080500"/>
                                      </a:lnTo>
                                      <a:lnTo>
                                        <a:pt x="18992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CA9A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73025" y="234949"/>
                                  <a:ext cx="1752600" cy="8613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0" h="8613775">
                                      <a:moveTo>
                                        <a:pt x="1752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8613140"/>
                                      </a:lnTo>
                                      <a:lnTo>
                                        <a:pt x="3175" y="8613140"/>
                                      </a:lnTo>
                                      <a:lnTo>
                                        <a:pt x="3175" y="6350"/>
                                      </a:lnTo>
                                      <a:lnTo>
                                        <a:pt x="1746250" y="6350"/>
                                      </a:lnTo>
                                      <a:lnTo>
                                        <a:pt x="1746250" y="8613153"/>
                                      </a:lnTo>
                                      <a:lnTo>
                                        <a:pt x="1752600" y="8613140"/>
                                      </a:lnTo>
                                      <a:lnTo>
                                        <a:pt x="1752600" y="6350"/>
                                      </a:lnTo>
                                      <a:lnTo>
                                        <a:pt x="1752600" y="5715"/>
                                      </a:lnTo>
                                      <a:lnTo>
                                        <a:pt x="175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885E93" id="Group 1" o:spid="_x0000_s1026" style="position:absolute;margin-left:.85pt;margin-top:-39.1pt;width:152.4pt;height:718.3pt;z-index:-15892992;mso-wrap-distance-left:0;mso-wrap-distance-right:0" coordsize="19354,91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kXua5wMAALUMAAAOAAAAZHJzL2Uyb0RvYy54bWzcV1tv0zAUfkfiP0R5&#10;Z7n0Hq1D0wbTJAQTDPHsOk5ikcTGdi/795zj2Gloh7Zye6BSE7s+Pv78+ftO0vPXu6YONkxpLtpl&#10;mJzFYcBaKnLelsvw8/3bV/Mw0Ia0OalFy5bhA9Ph64uXL863MmOpqESdMxVAklZnW7kMK2NkFkWa&#10;Vqwh+kxI1sJgIVRDDHRVGeWKbCF7U0dpHE+jrVC5VIIyreHX624wvLD5i4JR86EoNDNBvQwBm7FX&#10;Za8rvEYX5yQrFZEVpw4G+QUUDeEtLNqnuiaGBGvFj1I1nCqhRWHOqGgiURScMrsH2E0SH+zmRom1&#10;tHsps20pe5qA2gOefjktfb+5UfKTvFMdemi+E/SrBl6irSyz4Tj2y33wrlANToJNBDvL6EPPKNuZ&#10;gMKPyWI0Gc+BeApjiyRNx4njnFZwMEfzaPXmiZkRybqFLbwejuQ0g6+jCFpHFD0tJZhl1oqFLknz&#10;rBwNUV/X8hWcpiSGr3jNzYNVJpwbgmo3d5wiu9gBNu9UwPNlmIZBSxowxG1DShakKEQfgfHI/9H0&#10;Vc3lW17XyDq2HVCQ84EcHtlrJ7VrQdcNa03nHcVqwCxaXXGpw0BlrFkxAKdu8wSODHxrAKFUvDWd&#10;UbRRzNAK1y8Ax0ewFwIlWT9gQe9x4ha0E9ejepmOJk4QP0hmtvCSSabx1Eb0B08yqbS5YaIJsAFw&#10;AQawTTKyeacdIB/iaOwwWHAACasDlBvtCYTeEYUnOepTRSQDCJh2f8Yjf8Y3rr6MkEUXg5ZzvZ8Q&#10;ZKkJHvHUfLFI5xNHUDyPJ/EhQXTdETQkBWpT3tEDRFW+RXetbyKNWCZrWyYN6AGoDQMok6vu9EHg&#10;OA+TYjPYgr89lgrs7aDgeCM27F7YSIMm7+P8duA09zF1O4yFajGI8mP+Lm2+Lsav2GnQR/h7Fzlc&#10;+dR4T6vPSGuhWbcYEmCV35MCOxrSrkXNc29WrcrVVa2CDQF+L68uF5cLpBSNsw+DgqadWbC1EvkD&#10;FIstaGcZ6m9rgpWpvm1Bqvgg8w3lGyvfUKa+EvZxZ/kHi9zvvhAlnVsMGO298Io9Mk0XizNbcbk2&#10;ouDWUXtEABs74J5/ZKPxoY3GJ9loNopTMAtIKh2NF2NLPMn6ajObpFPwj31AzafJaDabuKPx9Wp4&#10;qr7C/B0zeSxgJg/lUTP5uIFNft9MvhKDKL3e/X3oOQSWjA+d8WPkKAESkfGTgp8EkMzG0xQeF5j5&#10;pGALY2Kr7093B5A7ITwT9jD+GWD2ySezxCvMs+bvrmINkBzy/GcqUGw//0UFsm+B8G5si6l7j8eX&#10;72HfVqz9v42L7wAAAP//AwBQSwMECgAAAAAAAAAhAC8FbR1bjwAAW48AABQAAABkcnMvbWVkaWEv&#10;aW1hZ2UxLnBuZ4lQTkcNChoKAAAADUlIRFIAAAGWAAAHeggGAAAAWa5LVQAAAAZiS0dEAP8A/wD/&#10;oL2nkwAAAAlwSFlzAAAOxAAADsQBlSsOGwAAIABJREFUeJzs3HvUZmV9p/kNgulgQjQ4KxBtEuzY&#10;YJR4CmpCYgYMPeJhBYoRInSLjWgHRXQtYhBwBKOcRBtjQdA4HAxdQlFWiYJteRhAtEKrIzo2RhQ8&#10;JEoilHJQkFSWWPMHvPH2puqXmGe/7XV7fb//tC8fZ/e1ez+99vA8fedBhxxyyPfWrFnz/zz1qU99&#10;2eMf//hXXXXVVWs2bdp0zSte8YqdTzjhhJ/99re//YV169Zd+Vu/9VsvedzjHnfC1Vdf/a7vf//7&#10;Hz366KMf+ZrXvGa7W2+99abVq1d/9OlPf/p//vVf//WTPvrRj77z3nvvvfKoo47a7aSTTtp8yy23&#10;fOXiiy/++D777PMfd9999zdcc801F23evPmDL3nJS/79qaee+o/f/OY3v7xq1apP/P7v//4hj3rU&#10;o874+Mc//t+23XbbK4444ojHnXLKKXd/61vf+tJFF1103TOf+cwVu+6663/dsGHDxdttt917Dj/8&#10;8Ce86U1vun3jxo1fPP/8869/1rOe9dxHPOIRZ19++eWXPPShD1192GGHPeXMM8+89bbbbvvCO97x&#10;ji/+wR/8wf/xS7/0S29fv379pQ972MP+2x/+4R/uffbZZ9+8cePGvz733HO/ctBBB+270047nf+R&#10;j3xkzS/+4i9eeNBBB/3vZ5999tfuuOOO/3n22Wd//XnPe97vPvShD73o/e9//7qdd975Lw444ID9&#10;3v72t3/pzjvv/Nxb3vKWWw499NCn/dzP/dzq9evXv2eXXXY557nPfe6zL7jggs9/5zvf+ewb3/jG&#10;2w4//PAn7bDDDusuv/zy9+66665n7b///gecf/75n7377rs/c9ppp333hS984Z4/8zM/c/kHPvCB&#10;9/3qr/7qmfvtt9/zVq1a9am77rrr/z3llFP+4UUvetEeD3rQg9Zffvnl7/+1X/u1U/bdd99DL7ro&#10;og333HPPp173utf94Kijjvp3P/jBD6687LLL/vsee+xx8u/93u+9cO3atVd/73vf+8RrX/vaB730&#10;pS/9t//4j//4sfe85z3rf+M3fuOEvffe+8Xvfve7P/wP//AP/+P444//N6985St3vueee/7H2rVr&#10;P/jEJz7xT57ylKe89NJLL/3vP/jBDza86lWv+vlXvepVO333u9/99GWXXfbhJz3pSa988pOf/Ior&#10;r7zysu9973sfP/bYY3d69atfvePtt9/+P7f2WTr++OP/zbe//e0btvRZevnLX/5vTzzxxAfdeuut&#10;X169evXVW/os/emf/ukPvvnNb27xs/TiF79491NPPXXTLbfcctOqVas+uaXP0umnn37Xxo0bb9zS&#10;Z+kFL3jBE9/85jffvnHjxhu29ll6y1vecsu3vvWtLX6WDjnkkN8555xzvrGlz9JOO+10wYoVK/ZZ&#10;uXLlV++8887rt/RZOvDAA/9D8Vk6+7nPfe6zzz///Ou39ll61rOedeB55533mS19lnbbbbc37rff&#10;fgevWrXqk3fdddent/RZ2meffQ7b2mfpMY95zEn3f5au2tpn6bd/+7df8u53v/tDW/osPelJT3rV&#10;U57ylJdt6bP07ne/+yO/+Zu/+conP/nJr9zaZ+lpT3vaS7f2Wbr00kuv2nvvvV+85557nnj11Vev&#10;+nE/S5dccsmGffbZ5z8++tGPPuVjH/vYFj9L++2338G77bbbG7f0Wbrwwgs/86xnPevAXXfd9awN&#10;Gza8a0ufpWc/+9nP+eVf/uUtfpbe/va3f+mAAw7Y4mfptttu+/yf//mff/Wggw7aZ6eddrpgS5+l&#10;t771rd84+OCDf2crn6X/7/7P0lO39lk688wzb3/BC16wxc/SXXfddd3pp59+1xFHHPG4Bz/4wVds&#10;6bP0hje8YdORRx65+5Y+S9tOWZYNvc2bN/+kE7Kfks31Wdr2kksu2emd73znWTvssMOdz3nOc846&#10;+OCD7zz88MNftWnTpoe8733vO3bNmjUPufDCC8/YfvvtNx1wwAFnHHTQQZsOPfTQE++9997t165d&#10;e+LatWu3X7169eu22WabzQcffPDrVqxYsfmQQw55/TbbbLN59erVr1u7du32a9euPfHee+/d/tBD&#10;Dz3xec973j0HHHDAGdtvv/2mCy+88Iw1a9Y85H3ve9+xmzZtesjhhx9+7MEHH3znc57znD/bYYcd&#10;7nznO9951iWXXLLTFVdc8fI777xzpyOPPPLlz3/+82/Zf//9z91xxx03vu1tbzv3Xe961y4f+chH&#10;Xnz77bfvctRRR734mGOO+fq+++57wcMf/vCvn3vuueedffbZu1111VWH33rrrbsdc8wxhx999NE3&#10;Pv3pT1+18847f/nNb37zqnPOOWf3DRs2HHLzzTfv/sd//MeHHH300Z/fe++91+y6666ff9Ob3rRm&#10;5cqVj7/22msP/NrXvvb4E0444cDjjjvu03vttdflu+2222dOPfXUy08//fS9rrvuuv1vuummvY4/&#10;/vj9jzvuuGuf8IQnfHCPPfa49uSTT/7g6aef/rvXX3/9Mz7/+c//7kknnfSMk0466arHPvaxH33s&#10;Yx/70ZNPPvmjJ5100jNuuOGGva+//vpnnH766XuffPLJH9xjjz2ufcITnvDB44477trjjz/+2Tfd&#10;dNNe11133bNPP/30vU477bT37rbbbp/Za6+9Ln/1q1/9mRNOOOHAr3/963tee+21B65cuXLPN73p&#10;TWt23XXXz++9995rjj766M8fe+yxz7/55pt337Bhw/PPOeec3VeuXHnRzjvv/OWnP/3pq44++ugv&#10;H3PMMYdv3LjxV6666qrDV65c+SvnnnvueQ9/+MO/vu+++553zDHHfP2P/uiP/svtt9++y/r16//L&#10;u971rl3e9ra3nbvjjjtu3H///c99/vOfv/HII498+V133fWwK6644uWrV69+2NY+S+9973tftbXP&#10;0ve///0H3f9ZetDWPkurVq16/dY+Sw9+8IPvufDCC8+49NJLf35rn6Xzzjvvz7b2WXroQx96y/2f&#10;pUds7bO0cuXKC7b2Wdpll11u3Npn6alPferaXXfd9fNvfvOb127ts/SoRz3q08Vn6cN77LHHtSed&#10;dNKHt/ZZ2nPPPa/a2mfp0Y9+9Cfu/yx9Ymufpac85Snv3dpn6ZGPfOQX9t577zUvf/nLv1B8li7a&#10;2mfpYQ972M1b+yydd9555+y4444bn/nMZ56ztc/Sz/7sz353a5+lVatWnbb99ttvWrFixWlb+yxN&#10;0zRt7bO0bt264++9997tDzvssOO39lm65557fn5rn6X169e/7M4779zpRS960cuKz9IjtvZZuuaa&#10;a/7T1j5LK1eufMyGDRsO+cY3vvGYrX2WPvnJT/7B1j5LZ5xxxlOvu+66/W+88canFp+lfbb2WXrd&#10;61633w033LD3Zz/72f229ln6yle+8uStfZa2naZp+tKXvvS0VatWnXbKKaesn6ZpOuGEEzasXbv2&#10;hGmaphUrVvzj0lvo9a9//Yc3b948veY1r7lmzZo1/9f9fu+Sv/a1r73q/v/1ytWrV5/c+2te85pr&#10;lq5z8cUXv76//oknnvhX0zRNb3jDGz6watWq0+737y35q1/96k9M0zSdcsopV1x00UVvvN+/u+R/&#10;8id/8ulpmqYzzjjjsgsuuOC/TtM0HXHEEbcv+bHHHvvZpf983nnn/dk0TdMLX/jCb1177bX/5zRN&#10;0ytf+crrl/wd73jHOdM0TS94wQu++Vd/9VeHTNM0HX300V9Y8r/4i7942zRN00te8pKbr7nmmsOm&#10;aZpe8YpX3Ljk55xzzv89TdP0ohe96G+uvvrqF0zTNL30pS/9SuMXLP2zK6+88ohpmqYjjzzyb5f8&#10;rW9960XTNE3HHHPMlz784Q+/eOl/ryU/66yz3rXUtH79+qPub71lyc8888xLl/7zBz7wgaOX7vVv&#10;/uZvfmOapumNb3zj2iV///vf/8r7W+/42te+9sT7/b1Lfvnllx+79H/WX/7yl39z6Rks+WWXXXbc&#10;/X7Pl770pafd7+uXvP0sffGLX9x7mn74WZqmaVqzZs1r7/cf/PVf//XvTdMPP0vTNE3tZ+n666/f&#10;d5p++Fmapmm6+OKL37D0nz/72c/+h2m677P0/e9//2emaZqWPkvTNE2f+cxn9p+m+z5LmzZtesg0&#10;TdNf/uVfnrnkn/rUp547Tfd9lu65554dp2malj5L0zRNn/zkJw+Ypvs+S3ffffcvTtM0nXfeeW9d&#10;8vaz9N3vfvd/m6YffpamaZraz9Idd9yxyzRN09ve9ra3L3n7WbrtttseOU33fZZuvfXWR03TNC19&#10;lqZpmjZu3Pir0zRNK1euvHDjxo2/Mk3TtPRZmqZp+uY3v/nvpum+z9Jtt932iGmapqXP0jRN09/9&#10;3d/tPk3TdNZZZ118xx137DxN07T0WZqmabr55pt/fZru+yx95zvfefg0/fCzNE3TtPRZOvPMM9fd&#10;fffdD5umH36Wpmma2s/S0v9ZLn2Wpmmabrrppr2maZpOPfXU92/atGmHabrvs7T0jJY+S9M0TUvP&#10;cu3atSd87nOf22+apumGG274nSXfvHnzg6bpvs/S0mdk6bPUbvXq1Sd/4QtfePo0TdPnPve5Zyz9&#10;83vvvXe7abrvs7T0GV36LLX/+69ateq0G2+88anTNE3XXXfds5a8/Swt/d+Rpc/SNE1T+1n66le/&#10;+oRpmqZPfOITB15xxRWvmKZpWvosTdM0/e3f/u2e03TfZ2n9+vUvm6ZpWvosTdM03XzzzY+Zpmna&#10;sGHDH37oQx/6o2mapqXP0jRN09///d//+2m677P0kY985Mhpmqalz9I0TdPSZ+mqq646/KqrrvrP&#10;0/TDz9L9//mfPkvXXHPNf5qmH36W7r/WI6Zpmj70oQ+95GMf+9ih07SFz9KBBx64efPmzdPmzZun&#10;Aw88cHP/d//Pfxqc1JJ7zb3+S5zUknvNvfZ+6KGH3tn+s+3WrVu3zYoVKzZP0zS1/znLsizL/iVb&#10;tWrVL0zTNP3T+6N9ExHefPn/S8i95l4f6KSW3GvudWu+9M+2XbFixeZ169Zts27dum36t9DS2+ef&#10;+7eY0X2kme71x53pc/STvtf/lb6l/+4/58vVstz+r7lXirfvkm2Xvv5q/z/Y0kum3ej+0zTTvf64&#10;+2n6HP2k/+/M/0rf0n/3n/Plallu/9fcK8X7/96PvEv6f8Uh/utVnNlid1KL3UktFu+t/bt8SP0F&#10;yDdpcVKL3Uktdie1WLy1/v9V2APeNtSbiPNa7E5qsTupxeKVbbf0g8s0sX6czLIsy8ZZ+y55wNde&#10;7Ruo/+fkt6fFSS12J7XYndRi8d7av/NV2GBOarE7qcXupBaLV1Y+pP4C5Ju0OKnF7qQWu5NaLN5a&#10;+T/SJcuyLMt+3D3gf6RL/4aivh3jvBa7k1rsTmqxeG/t3+VD6i9AvkmLk1rsTmqxO6nF4q3lHMvg&#10;TmqxO6nF7qQWi1eWcyxZlmXZwss5loGd1GJ3UovdSS0W7639O1+FDeakFruTWuxOarF4ZeVD6i9A&#10;vkmLk1rsTmqxO6nF4q3lHEuWZVk263KOZXAntdid1GJ3UovFe2v/Lh9SfwHyTVqc1GJ3UovdSS0W&#10;by3nWAZ3UovdSS12J7VYvLKcY8myLMsWXs6xDOykFruTWuxOarF4b+3f+SpsMCe12J3UYndSi8Ur&#10;Kx9SfwHyTVqc1GJ3UovdSS0Wby3nWLIsy7JZl3Msgzupxe6kFruTWizeW/t3+ZD6C5Bv0uKkFruT&#10;WuxOarF4aznHMriTWuxOarE7qcXileUcS5ZlWbbwco5lYCe12J3UYndSi8V7a//OV2GDOanF7qQW&#10;u5NaLF5Z+ZD6C5Bv0uKkFruTWuxOarF4aznHkmVZls26nGMZ3Ektdie12J3UYvHe2r/Lh9RfgHyT&#10;Fie12J3UYndSi8VbyzmWwZ3UYndSi91JLRavLOdYsizLsoWXcywDO6nF7qQWu5NaLN5b+3e+ChvM&#10;SS12J7XYndRi8crKh9RfgHyTFie12J3UYndSi8VbyzmWLMuybNblHMvgTmqxO6nF7qQWi/fW/l0+&#10;pP4C5Ju0OKnF7qQWu5NaLN5azrEM7qQWu5Na7E5qsXhlOceSZVmWLbycYxnYSS12J7XYndRi8d7a&#10;v/NV2GBOarE7qcXupBaLV1Y+pP4C5Ju0OKnF7qQWu5NaLN5azrFkWZZlsy7nWAZ3UovdSS12J7VY&#10;vLf27/Ih9Rcg36TFSS12J7XYndRi8dZyjmVwJ7XYndRid1KLxSvLOZYsy7Js4eUcy8BOarE7qcXu&#10;pBaL99b+na/CBnNSi91JLXYntVi8svIh9Rcg36TFSS12J7XYndRi8dZyjiXLsiybdTnHMriTWuxO&#10;arE7qcXivbV/lw+pvwD5Ji1OarE7qcXupBaLt5ZzLIM7qcXupBa7k1osXlnOsWRZlmULL+dYBnZS&#10;i91JLXYntVi8t/bvfBU2mJNa7E5qsTupxeKVlQ+pvwD5Ji1OarE7qcXupBaLt5ZzLFmWZdmsyzmW&#10;wZ3UYndSi91JLRbvrf27fEj9Bcg3aXFSi91JLXYntVi8tZxjGdxJLXYntdid1GLxynKOJcuyLFt4&#10;OccysJNa7E5qsTupxeK9tX/nq7DBnNRid1KL3UktFq+sfEj9Bcg3aXFSi91JLXYntVi8tZxjybIs&#10;y2ZdzrEM7qQWu5Na7E5qsXhv7d/lQ+ovQL5Ji5Na7E5qsTupxeKt5RzL4E5qsTupxe6kFotXlnMs&#10;WZZl2cLLOZaBndRid1KL3UktFu+t/TtfhQ3mpBa7k1rsTmqxeGXlQ+ovQL5Ji5Na7E5qsTupxeKt&#10;5RxLlmVZNutyjmVwJ7XYndRid1KLxXtr/y4fUn8B8k1anNRid1KL3UktFm8t51gGd1KL3Uktdie1&#10;WLyynGPJsizLFl7OsQzspBa7k1rsTmqxeG/t3/kqbDAntdid1GJ3UovFKysfUn8B8k1anNRid1KL&#10;3UktFm8t51iyLMuyWZdzLIM7qcXupBa7k1os3lv7d/mQ+guQb9LipBa7k1rsTmqxeGs5xzK4k1rs&#10;TmqxO6nF4pXlHEuWZVm28HKOZWAntdid1GJ3UovFe2v/zldhgzmpxe6kFruTWixeWfmQ+guQb9Li&#10;pBa7k1rsTmqxeGs5x5JlWZbNupxjGdxJLXYntdid1GLx3tq/y4fUX4B8kxYntdid1GJ3UovFW8s5&#10;lsGd1GJ3UovdSS0WryznWLIsy7KFl3MsAzupxe6kFruTWizeW/t3vgobzEktdie12J3UYvHKyofU&#10;X4B8kxYntdid1GJ3UovFW8s5lizLsmzW5RzL4E5qsTupxe6kFov31v5dPqT+AuSbtDipxe6kFruT&#10;WizeWs6xDO6kFruTWuxOarF4ZTnHkmVZli28nGMZ2Ektdie12J3UYvHe2r/zVdhgTmqxO6nF7qQW&#10;i1dWPqT+AuSbtDipxe6kFruTWizeWs6xZFmWZbMu51gGd1KL3Uktdie1WLy39u/yIfUXIN+kxUkt&#10;die12J3UYvHWco5lcCe12J3UYndSi8UryzmWLMuybOHlHMvATmqxO6nF7qQWi/fW/p2vwgZzUovd&#10;SS12J7VYvLLyIfUXIN+kxUktdie12J3UYvHWco4ly7Ism3U5xzK4k1rsTmqxO6nF4r21f5cPqb8A&#10;+SYtTmqxO6nF7qQWi7eWcyyDO6nF7qQWu5NaLF5ZzrFkWZZlCy/nWAZ2UovdSS12J7VYvLf273wV&#10;NpiTWuxOarE7qcXilZUPqb8A+SYtTmqxO6nF7qQWi7eWcyxZlmXZrMs5lsGd1GJ3UovdSS0W7639&#10;u3xI/QXIN2lxUovdSS12J7VYvLWcYxncSS12J7XYndRi8cpyjiXLsixbeDnHMrCTWuxOarE7qcXi&#10;vbV/56uwwZzUYndSi91JLRavrHxI/QXIN2lxUovdSS12J7VYvLWcY8myLMtmXc6xDO6kFruTWuxO&#10;arF4b+3f5UPqL0C+SYuTWuxOarE7qcXireUcy+BOarE7qcXupBaLV5ZzLFmWZdnCyzmWgZ3UYndS&#10;i91JLRbvrf07X4UN5qQWu5Na7E5qsXhl5UPqL0C+SYuTWuxOarE7qcXireUcS5ZlWTbrco5lcCe1&#10;2J3UYndSi8V7a/8uH1J/AfJNWpzUYndSi91JLRZvLedYBndSi91JLXYntVi8spxjybIsyxZezrEM&#10;7KQWu5Na7E5qsXhv7d/5KmwwJ7XYndRid1KLxSsrH1J/AfJNWpzUYndSi91JLRZvLedYsizLslmX&#10;cyyDO6nF7qQWu5NaLN5b+3f5kPoLkG/S4qQWu5Na7E5qsXhrOccyuJNa7E5qsTupxeKV5RxLlmVZ&#10;tvByjmVgJ7XYndRid1KLxXtr/85XYYM5qcXupBa7k1osXln5kPoLkG/S4qQWu5Na7E5qsXhrOceS&#10;ZVmWzbqcYxncSS12J7XYndRi8d7av8uH1F+AfJMWJ7XYndRid1KLxVvLOZbBndRid1KL3UktFq8s&#10;51iyLMuyhZdzLAM7qcXupBa7k1os3lv7d74KG8xJLXYntdid1GLxysqH1F+AfJMWJ7XYndRid1KL&#10;xVvLOZYsy7Js1uUcy+BOarE7qcXupBaL99b+XT6k/gLkm7Q4qcXupBa7k1os3lrOsQzupBa7k1rs&#10;TmqxeGU5x5JlWZYtvJxjGdhJLXYntdid1GLx3tq/81XYYE5qsTupxe6kFotXVj6k/gLkm7Q4qcXu&#10;pBa7k1os3lrOsWRZlmWzLudYBndSi91JLXYntVi8t/bv8iH1FyDfpMVJLXYntdid1GLx1nKOZXAn&#10;tdid1GJ3UovFK8s5lizLsmzh5RzLwE5qsTupxe6kFov31v6dr8IGc1KL3Uktdie1WLyy8iH1FyDf&#10;pMVJLXYntdid1GLx1nKOJcuyLJt1OccyuJNa7E5qsTupxeK9tX+XD6m/APkmLU5qsTupxe6kFou3&#10;lnMsgzupxe6kFruTWixeWc6xZFmWZQsv51gGdlKL3Uktdie1WLy39u98FTaYk1rsTmqxO6nF4pWV&#10;D6m/APkmLU5qsTupxe6kFou3lnMsWZZl2azLOZbBndRid1KL3UktFu+t/bt8SP0FyDdpcVKL3Ukt&#10;die1WLy1nGMZ3Ektdie12J3UYvHKco4ly7IsW3g5xzKwk1rsTmqxO6nF4r21f+ersMGc1GJ3Uovd&#10;SS0Wr6x8SP0FyDdpcVKL3Uktdie1WLy1nGPJsizLZl3OsQzupBa7k1rsTmqxeG/t3+VD6i9AvkmL&#10;k1rsTmqxO6nF4q3lHMvgTmqxO6nF7qQWi1eWcyxZlmXZwss5loGd1GJ3UovdSS0W7639O1+FDeak&#10;FruTWuxOarF4ZeVD6i9AvkmLk1rsTmqxO6nF4q3lHEuWZVk263KOZXAntdid1GJ3UovFe2v/Lh9S&#10;fwHyTVqc1GJ3UovdSS0Wby3nWAZ3UovdSS12J7VYvLKcY8myLMsWXs6xDOykFruTWuxOarF4b+3f&#10;+SpsMCe12J3UYndSi8UrKx9SfwHyTVqc1GJ3UovdSS0Wby3nWLIsy7JZl3Msgzupxe6kFruTWize&#10;W/t3+ZD6C5Bv0uKkFruTWuxOarF4aznHMriTWuxOarE7qcXileUcS5ZlWbbwco5lYCe12J3UYndS&#10;i8V7a//OV2GDOanF7qQWu5NaLF5Z+ZD6C5Bv0uKkFruTWuxOarF4aznHkmVZls26nGMZ3Ektdie1&#10;2J3UYvHe2r/Lh9RfgHyTFie12J3UYndSi8VbyzmWwZ3UYndSi91JLRavLOdYsizLsoX3I+dYqrd/&#10;/2Yivz0tTmqxO6nF7qQWi7eWr8IGd1KL3Uktdie1WLyy8iH1FyDfpMVJLXYntdid1GLx1nKOJcuy&#10;LJt1DzjHkrf/WE5qsTupxe6kFotXVj6k/gLkm7Q4qcXupBa7k1os3lp+vB/cSS12J7XYndRi8cpy&#10;jiXLsixbeDnHMrCTWuxOarE7qcXireWrsMGd1GJ3UovdSS0Wr6x8SP0FyDdpcVKL3Uktdie1WLy1&#10;nGPJsizLZl3OsQzupBa7k1rsTmqxeGXlQ+ovQL5Ji5Na7E5qsTupxeKt5cf7wZ3UYndSi91JLRav&#10;LOdYsizLsoWXcywDO6nF7qQWu5NaLN5avgob3Ektdie12J3UYvHKyofUX4B8kxYntdid1GJ3UovF&#10;W8s5lizLsmzW5RzL4E5qsTupxe6kFotXVj6k/gLkm7Q4qcXupBa7k1os3lp+vB/cSS12J7XYndRi&#10;8cpyjiXLsixbeDnHMrCTWuxOarE7qcXireWrsMGd1GJ3UovdSS0Wr6x8SP0FyDdpcVKL3Uktdie1&#10;WLy1nGPJsizLZl3OsQzupBa7k1rsTmqxeGXlQ+ovQL5Ji5Na7E5qsTupxeKt5cf7wZ3UYndSi91J&#10;LRavLOdYsizLsoWXcywDO6nF7qQWu5NaLN5avgob3Ektdie12J3UYvHKyofUX4B8kxYntdid1GJ3&#10;UovFW8s5lizLsmzW5RzL4E5qsTupxe6kFotXVj6k/gLkm7Q4qcXupBa7k1os3lp+vB/cSS12J7XY&#10;ndRi8cpyjiXLsixbeDnHMrCTWuxOarE7qcXireWrsMGd1GJ3UovdSS0Wr6x8SP0FyDdpcVKL3Ukt&#10;die1WLy1nGPJsizLZl3OsQzupBa7k1rsTmqxeGXlQ+ovQL5Ji5Na7E5qsTupxeKt5cf7wZ3UYndS&#10;i91JLRavLOdYsizLsoWXcywDO6nF7qQWu5NaLN5avgob3Ektdie12J3UYvHKyofUX4B8kxYntdid&#10;1GJ3UovFW8s5lizLsmzW5RzL4E5qsTupxe6kFotXVj6k/gLkm7Q4qcXupBa7k1os3lp+vB/cSS12&#10;J7XYndRi8cpyjiXLsixbeDnHMrCTWuxOarE7qcXireWrsMGd1GJ3UovdSS0Wr6x8SP0FyDdpcVKL&#10;3Uktdie1WLy1nGPJsizLZl131BzjAAAgAElEQVTOsQzupBa7k1rsTmqxeGXlQ+ovQL5Ji5Na7E5q&#10;sTupxeKt5cf7wZ3UYndSi91JLRavLOdYsizLsoWXcywDO6nF7qQWu5NaLN5avgob3Ektdie12J3U&#10;YvHKyofUX4B8kxYntdid1GJ3UovFW8s5lizLsmzW5RzL4E5qsTupxe6kFotXVj6k/gLkm7Q4qcXu&#10;pBa7k1os3lp+vB/cSS12J7XYndRi8cpyjiXLsixbeDnHMrCTWuxOarE7qcXireWrsMGd1GJ3Uovd&#10;SS0Wr6x8SP0FyDdpcVKL3Uktdie1WLy1nGPJsizLZl3OsQzupBa7k1rsTmqxeGXlQ+ovQL5Ji5Na&#10;7E5qsTupxeKt5cf7wZ3UYndSi91JLRavLOdYsizLsoWXcywDO6nF7qQWu5NaLN5avgob3Ektdie1&#10;2J3UYvHKyofUX4B8kxYntdid1GJ3UovFW8s5lizLsmzW5RzL4E5qsTupxe6kFotXVj6k/gLkm7Q4&#10;qcXupBa7k1os3lp+vB/cSS12J7XYndRi8cpyjiXLsixbeDnHMrCTWuxOarE7qcXireWrsMGd1GJ3&#10;UovdSS0Wr6x8SP0FyDdpcVKL3Uktdie1WLy1nGPJsizLZl3OsQzupBa7k1rsTmqxeGXlQ+ovQL5J&#10;i5Na7E5qsTupxeKt5cf7wZ3UYndSi91JLRavLOdYsizLsoWXcywDO6nF7qQWu5NaLN5avgob3Ekt&#10;die12J3UYvHKyofUX4B8kxYntdid1GJ3UovFW8s5lizLsmzW5RzL4E5qsTupxe6kFotXVj6k/gLk&#10;m7Q4qcXupBa7k1os3lp+vB/cSS12J7XYndRi8cpyjiXLsixbeDnHMrCTWuxOarE7qcXireWrsMGd&#10;1GJ3UovdSS0Wr6x8SP0FyDdpcVKL3Uktdie1WLy1nGPJsizLZl3OsQzupBa7k1rsTmqxeGXlQ+ov&#10;QL5Ji5Na7E5qsTupxeKt5cf7wZ3UYndSi91JLRavLOdYsizLsoWXcywDO6nF7qQWu5NaLN5avgob&#10;3Ektdie12J3UYvHKyofUX4B8kxYntdid1GJ3UovFW8s5lizLsmzW5RzL4E5qsTupxe6kFotXVj6k&#10;/gLkm7Q4qcXupBa7k1os3lp+vB/cSS12J7XYndRi8cpyjiXLsixbeDnHMrCTWuxOarE7qcXireWr&#10;sMGd1GJ3UovdSS0Wr6x8SP0FyDdpcVKL3Uktdie1WLy1nGPJsizLZl3OsQzupBa7k1rsTmqxeGXl&#10;Q+ovQL5Ji5Na7E5qsTupxeKt5cf7wZ3UYndSi91JLRavLOdYsizLsoWXcywDO6nF7qQWu5NaLN5a&#10;vgob3Ektdie12J3UYvHKyofUX4B8kxYntdid1GJ3UovFW8s5lizLsmzW5RzL4E5qsTupxe6kFotX&#10;Vj6k/gLkm7Q4qcXupBa7k1os3lp+vB/cSS12J7XYndRi8cpyjiXLsixbeDnHMrCTWuxOarE7qcXi&#10;reWrsMGd1GJ3UovdSS0Wr6x8SP0FyDdpcVKL3Uktdie1WLy1nGPJsizLZl3OsQzupBa7k1rsTmqx&#10;eGXlQ+ovQL5Ji5Na7E5qsTupxeKt5cf7wZ3UYndSi91JLRavLOdYsizLsoWXcywDO6nF7qQWu5Na&#10;LN5avgob3Ektdie12J3UYvHKyofUX4B8kxYntdid1GJ3UovFW8s5lizLsmzW5RzL4E5qsTupxe6k&#10;FotXVj6k/gLkm7Q4qcXupBa7k1os3lq+CsuyLMtm3QO+CuvfUNS3Y5zXYndSi91JLRbvrf27fEj9&#10;Bcg3aXFSi91JLXYntVi8tZxjGdxJLXYntdid1GLxyvI/0iXLsixbeD/yP9KlegP1/5z89rQ4qcXu&#10;pBa7k1os3lv7d74KG8xJLXYntdid1GLxysqH1F+AfJMWJ7XYndRid1KLxVvLOZYsy7Js1uUcy+BO&#10;arE7qcXupBaL99b+XT6k/gLkm7Q4qcXupBa7k1os3lrOsQzupBa7k1rsTmqxeGU5x5JlWZYtvJxj&#10;GdhJLXYntdid1GLx3tq/81XYYE5qsTupxe6kFotXVj6k/gLkm7Q4qcXupBa7k1os3lrOsWRZlmWz&#10;LudYBndSi91JLXYntVi8t/bv8iH1FyDfpMVJLXYntdid1GLx1nKOZXAntdid1GJ3UovFK8s5lizL&#10;smzh5RzLwE5qsTupxe6kFov31v6dr8IGc1KL3Uktdie1WLyy8iH1FyDfpMVJLXYntdid1GLx1nKO&#10;JcuyLJt1OccyuJNa7E5qsTupxeK9tX+XD6m/APkmLU5qsTupxe6kFou3lnMsgzupxe6kFruTWixe&#10;Wc6xZFmWZQsv51gGdlKL3Uktdie1WLy39u98FTaYk1rsTmqxO6nF4pWVD6m/APkmLU5qsTupxe6k&#10;Fou3lnMsWZZl2azLOZbBndRid1KL3UktFu+t/bt8SP0FyDdpcVKL3Uktdie1WLy1nGMZ3Ektdie1&#10;2J3UYvHKco4ly7IsW3g5xzKwk1rsTmqxO6nF4r21f+ersMGc1GJ3UovdSS0Wr6x8SP0FyDdpcVKL&#10;3Uktdie1WLy1nGPJsizLZl3OsQzupBa7k1rsTmqxeG/t3+VD6i9AvkmLk1rsTmqxO6nF4q3lHMvg&#10;TmqxO6nF7qQWi1eWcyxZlmXZwss5loGd1GJ3UovdSS0W7639O1+FDeakFruTWuxOarF4ZeVD6i9A&#10;vkmLk1rsTmqxO6nF4q3lHEuWZVk263KOZXAntdid1GJ3UovFe2v/Lh9SfwHyTVqc1GJ3UovdSS0W&#10;by3nWAZ3UovdSS12J7VYvLKcY8myLMsWXs6xDOykFruTWuxOarF4b+3f+SpsMCe12J3UYndSi8Ur&#10;Kx9SfwHyTVqc1GJ3UovdSS0Wby3nWLIsy7JZl3Msgzupxe6kFruTWizeW/t3+ZD6C5Bv0uKkFruT&#10;WuxOarF4aznHMriTWuxOarE7qcXileUcS5ZlWbbwco5lYCe12J3UYndSi8V7a//OV2GDOanF7qQW&#10;u5NaLF5Z+ZD6C5Bv0uKkFruTWuxOarF4aznHkmVZls26nGMZ3Ektdie12J3UYvHe2r/Lh9RfgHyT&#10;Fie12J3UYndSi8VbyzmWwZ3UYndSi91JLRavLOdYsizLsoWXcywDO6nF7qQWu5NaLN5b+3e+ChvM&#10;SS12J7XYndRi8crKh9RfgHyTFie12J3UYndSi8VbyzmWLMuybNblHMvgTmqxO6nF7qQWi/fW/l0+&#10;pP4C5Ju0OKnF7qQWu5NaLN5azrEM7qQWu5Na7E5qsXhlOceSZVmWLbycYxnYSS12J7XYndRi8d7a&#10;v/NV2GBOarE7qcXupBaLV1Y+pP4C5Ju0OKnF7qQWu5NaLN5azrFkWZZlsy7nWAZ3UovdSS12J7VY&#10;vLf27/Ih9Rcg36TFSS12J7XYndRi8dZyjmVwJ7XYndRid1KLxSvLOZYsy7Js4eUcy8BOarE7qcXu&#10;pBaL99b+na/CBnNSi91JLXYntVi8svIh9Rcg36TFSS12J7XYndRi8dZyjiXLsiybdQ84x5K3/1hO&#10;arE7qcXupBaLV1Y+pP4C5Ju0OKnF7qQWu5NaLN5azrEM7qQWu5Na7E5qsXhlOceSZVmWLbwfOcdS&#10;vf37NxP57WlxUovdSS12J7VYvLV8FTa4k1rsTmqxO6nF4pWVD6m/APkmLU5qsTupxe6kFou3lnMs&#10;WZZl2azLOZbBndRid1KL3UktFq+sfEj9Bcg3aXFSi91JLXYntVi8tfx4P7iTWuxOarE7qcXileUc&#10;S5ZlWbbwco5lYCe12J3UYndSi8Vby1dhgzupxe6kFruTWixeWfmQ+guQb9LipBa7k1rsTmqxeGs5&#10;x5JlWZbNupxjGdxJLXYntdid1GLxysqH1F+AfJMWJ7XYndRid1KLxVvLj/eDO6nF7qQWu5NaLF5Z&#10;zrFkWZZlCy/nWAZ2UovdSS12J7VYvLV8FTa4k1rsTmqxO6nF4pWVD6m/APkmLU5qsTupxe6kFou3&#10;lnMsWZZl2azLOZbBndRid1KL3UktFq+sfEj9Bcg3aXFSi91JLXYntVi8tfx4P7iTWuxOarE7qcXi&#10;leUcS5ZlWbbwco5lYCe12J3UYndSi8Vby1dhgzupxe6kFruTWixeWfmQ+guQb9LipBa7k1rsTmqx&#10;eGs5x5JlWZbNupxjGdxJLXYntdid1GLxysqH1F+AfJMWJ7XYndRid1KLxVvLj/eDO6nF7qQWu5Na&#10;LF5ZzrFkWZZlCy/nWAZ2UovdSS12J7VYvLV8FTa4k1rsTmqxO6nF4pWVD6m/APkmLU5qsTupxe6k&#10;Fou3lnMsWZZl2azLOZbBndRid1KL3UktFq+sfEj9Bcg3aXFSi91JLXYntVi8tfx4P7iTWuxOarE7&#10;qcXileUcS5ZlWbbwco5lYCe12J3UYndSi8Vby1dhgzupxe6kFruTWixeWfmQ+guQb9LipBa7k1rs&#10;TmqxeGs5x5JlWZbNupxjGdxJLXYntdid1GLxysqH1F+AfJMWJ7XYndRid1KLxVvLj/eDO6nF7qQW&#10;u5NaLF5ZzrFkWZZlCy/nWAZ2UovdSS12J7VYvLV8FTa4k1rsTmqxO6nF4pWVD6m/APkmLU5qsTup&#10;xe6kFou3lnMsWZZl2azLOZbBndRid1KL3UktFq+sfEj9Bcg3aXFSi91JLXYntVi8tfx4P7iTWuxO&#10;arE7qcXileUcS5ZlWbbwco5lYCe12J3UYndSi8Vby1dhgzupxe6kFruTWixeWfmQ+guQb9LipBa7&#10;k1rsTmqxeGs5x5JlWZbNupxjGdxJLXYntdid1GLxysqH1F+AfJMWJ7XYndRid1KLxVvLj/eDO6nF&#10;7qQWu5NaLF5ZzrFkWZZlCy/nWAZ2UovdSS12J7VYvLV8FTa4k1rsTmqxO6nF4pWVD6m/APkmLU5q&#10;sTupxe6kFou3lnMsWZZl2azLOZbBndRid1KL3UktFq+sfEj9Bcg3aXFSi91JLXYntVi8tfx4P7iT&#10;WuxOarE7qcXileUcS5ZlWbbwco5lYCe12J3UYndSi8Vby1dhgzupxe6kFruTWixeWfmQ+guQb9Li&#10;pBa7k1rsTmqxeGs5x5JlWZbNupxjGdxJLXYntdid1GLxysqH1F+AfJMWJ7XYndRid1KLxVvLj/eD&#10;O6nF7qQWu5NaLF5ZzrFkWZZlCy/nWAZ2UovdSS12J7VYvLV8FTa4k1rsTmqxO6nF4pWVD6m/APkm&#10;LU5qsTupxe6kFou3lnMsWZZl2azLOZbBndRid1KL3UktFq+sfEj9Bcg3aXFSi91JLXYntVi8tfx4&#10;P7iTWuxOarE7qcXileUcS5ZlWbbwco5lYCe12J3UYndSi8Vby1dhgzupxe6kFruTWixeWfmQ+guQ&#10;b9LipBa7k1rsTmqxeGs5x5JlWZbNupxjGdxJLXYntdid1GLxysqH1F+AfJMWJ7XYndRid1KLxVvL&#10;j/eDO6nF7qQWu5NaLF5ZzrFkWZZlCy/nWAZ2UovdSS12J7VYvLV8FTa4k1rsTmqxO6nF4pWVD6m/&#10;APkmLU5qsTupxe6kFou3lnMsWZZl2azLOZbBndRid1KL3UktFq+sfEj9Bcg3aXFSi91JLXYntVi8&#10;tfx4P7iTWuxOarE7qcXileUcS5ZlWbbwco5lYCe12J3UYndSi8Vby1dhgzupxe6kFruTWixeWfmQ&#10;+guQb9LipBa7k1rsTmqxeGs5x5JlWZbNupxjGdxJLXYntdid1GLxysqH1F+AfJMWJ7XYndRid1KL&#10;xVvLj/eDO6nF7qQWu5NaLF5ZzrFkWZZlCy/nWAZ2UovdSS12J7VYvLV8FTa4k1rsTmqxO6nF4pWV&#10;D6m/APkmLU5qsTupxe6kFou3lnMsWZZl2azLOZbBndRid1KL3UktFq+sfEj9Bcg3aXFSi91JLXYn&#10;tVi8tfx4P7iTWuxOarE7qcXileUcS5ZlWbbwco5lYCe12J3UYndSi8Vby1dhgzupxe6kFruTWixe&#10;WfmQ+guQb9LipBa7k1rsTmqxeGs5x5JlWZbNupxjGdxJLXYntdid1GLxysqH1F+AfJMWJ7XYndRi&#10;d1KLxVvLj/eDO6nF7qQWu5NaLF5ZzrFkWZZlCy/nWAZ2UovdSS12J7VYvLV8FTa4k1rsTmqxO6nF&#10;4pWVD6m/APkmLU5qsTupxe6kFou3lnMsWZZl2azLOZbBndRid1KL3UktFq+sfEj9Bcg3aXFSi91J&#10;LXYntVi8tfx4P7iTWuxOarE7qcXileUcS5ZlWbbwco5lYCe12J3UYndSi8Vby1dhgzupxe6kFruT&#10;WixeWfmQ+guQb9LipBa7k1rsTmqxeGs5x5JlWZbNupxjGdxJLXYntdid1GLxysqH1F+AfJMWJ7XY&#10;ndRid1KLxVvLj/eDO6nF7qQWu5NaLF5ZzrFkWZZlCy/nWAZ2UovdSS12J7VYvLV8FTa4k1rsTmqx&#10;O6nF4pWVD6m/APkmLU5qsTupxe6kFou3lnMsWZZl2azLOZbBndRid1KL3UktFq+sfEj9Bcg3aXFS&#10;i91JLXYntVi8tfx4P7iTWuxOarE7qcXileUcS5ZlWbbwco5lYCe12J3UYndSi8Vby1dhgzupxe6k&#10;FruTWixeWfmQ+guQb9LipBa7k1rsTmqxeGs5x5JlWZbNupxjGdxJLXYntdid1GLxysqH1F+AfJMW&#10;J7XYndRid1KLxVvLj/eDO6nF7qQWu5NaLF5ZzrFkWZZlCy/nWAZ2UovdSS12J7VYvLV8FTa4k1rs&#10;TmqxO6nF4pWVD6m/APkmLU5qsTupxe6kFou3lnMsWZZl2azLOZbBndRid1KL3UktFq+sfEj9Bcg3&#10;aXFSi91JLXYntVi8tfx4P7iTWuxOarE7qcXileUcS5ZlWbbwco5lYCe12J3UYndSi8Vby1dhgzup&#10;xe6kFruTWixeWfmQ+guQb9LipBa7k1rsTmqxeGs5x5JlWZbNupxjGdxJLXYntdid1GLxysqH1F+A&#10;fJMWJ7XYndRid1KLxVvLj/eDO6nF7qQWu5NaLF5ZzrFkWZZlCy/nWAZ2UovdSS12J7VYvLV8FTa4&#10;k1rsTmqxO6nF4pWVD6m/APkmLU5qsTupxe6kFou3lnMsWZZl2azLOZbBndRid1KL3UktFq+sfEj9&#10;Bcg3aXFSi91JLXYntVi8tfx4P7iTWuxOarE7qcXileUcS5ZlWbbwco5lYCe12J3UYndSi8Vby1dh&#10;gzupxe6kFruTWixeWfmQ+guQb9LipBa7k1rsTmqxeGs5x5JlWZbNupxjGdxJLXYntdid1GLxysqH&#10;1F+AfJMWJ7XYndRid1KLxVvLj/eDO6nF7qQWu5NaLF5ZzrFkWZZlCy/nWAZ2UovdSS12J7VYvLV8&#10;FTa4k1rsTmqxO6nF4pWVD6m/APkmLU5qsTupxe6kFou3lnMsWZZl2azLOZbBndRid1KL3UktFq+s&#10;fEj9Bcg3aXFSi91JLXYntVi8tfx4P7iTWuxOarE7qcXileUcS5ZlWbbwco5lYCe12J3UYndSi8Vb&#10;y1dhgzupxe6kFruTWixeWfmQ+guQb9LipBa7k1rsTmqxeGs5x5JlWZbNupxjGdxJLXYntdid1GLx&#10;ysqH1F+AfJMWJ7XYndRid1KLxVvLj/eDO6nF7qQWu5NaLF5ZzrFkWZZlCy/nWAZ2UovdSS12J7VY&#10;vLV8FTa4k1rsTmqxO6nF4pWVD6m/APkmLU5qsTupxe6kFou3lnMsWZZl2azLOZbBndRid1KL3Ukt&#10;Fq+sfEj9Bcg3aXFSi91JLXYntVi8tfx4P7iTWuxOarE7qcXileUcS5ZlWbbwco5lYCe12J3UYndS&#10;i8Vby1dhgzupxe6kFruTWixeWfmQ+guQb9LipBa7k1rsTmqxeGs5x5JlWZbNupxjGdxJLXYntdid&#10;1GLxysqH1F+AfJMWJ7XYndRid1KLxVvLj/eDO6nF7qQWu5NaLF5ZzrFkWZZlCy/nWAZ2UovdSS12&#10;J7VYvLV8FTa4k1rsTmqxO6nF4pWVD6m/APkmLU5qsTupxe6kFou3lnMsWZZl2azLOZbBndRid1KL&#10;3UktFq+sfEj9Bcg3aXFSi91JLXYntVi8tfx4P7iTWuxOarE7qcXileUcS5ZlWbbwco5lYCe12J3U&#10;YndSi8Vby1dhgzupxe6kFruTWixeWfmQ+guQb9LipBa7k1rsTmqxeGv9v7Fs+xP+Wi7Lsiz7aVve&#10;/mM5qcXupBa7k1osXln5kPoLkG/S4qQWu5Na7E5qsXhr+fF+cCe12J3UYndSi8Ury28sWZZl2byr&#10;3v79m4n89rQ4qcXupBa7k1os3lq+ChvcSS12J7XYndRi8crKh9RfgHyTFie12J3UYndSi8VbyzmW&#10;LMuybHmXt/9YTmqxO6nF7qQWi1dWPqT+AuSbtDipxe6kFruTWizeWn68H9xJLXYntdid1GLxyvIb&#10;S5ZlWTbvqrd//2Yivz0tTmqxO6nF7qQWi7eWr8IGd1KL3Uktdie1WLyy8iH1FyDfpMVJLXYntdid&#10;1GLx1nKOJcuyLFve5e0/lpNa7E5qsTupxeKVlQ+pvwD5Ji1OarE7qcXupBaLt5Yf7wd3UovdSS12&#10;J7VYvLL8xpJlWZbNu+rt37+ZyG9Pi5Na7E5qsTupxeKt5auwwZ3UYndSi91JLRavrHxI/QXIN2lx&#10;UovdSS12J7VYvLWcY8myLMuWd3n7j+WkFruTWuxOarF4ZeVD6i9AvkmLk1rsTmqxO6nF4q3lx/vB&#10;ndRid1KL3UktFq8sv7FkWZZl8656+/dvJvLb0+KkFruTWuxOarF4a/kqbHAntdid1GJ3UovFKysf&#10;Un8B8k1anNRid1KL3UktFm8t51iyLMuy5V3e/mM5qcXupBa7k1osXln5kPoLkG/S4qQWu5Na7E5q&#10;sXhr+fF+cCe12J3UYndSi8Ury28sWZZl2byr3v79m4n89rQ4qcXupBa7k1os3lq+ChvcSS12J7XY&#10;ndRi8crKh9RfgHyTFie12J3UYndSi8VbyzmWLMuybHmXt/9YTmqxO6nF7qQWi1dWPqT+AuSbtDip&#10;xe6kFruTWizeWn68H9xJLXYntdid1GLxyvIbS5ZlWTbvqrd//2Yivz0tTmqxO6nF7qQWi7eWr8IG&#10;d1KL3Uktdie1WLyy8iH1FyDfpMVJLXYntdid1GLx1nKOJcuyLFve5e0/lpNa7E5qsTupxeKVlQ+p&#10;vwD5Ji1OarE7qcXupBaLt9Z/FbbdunXrtlmxYsXmn/S/OWVZlmVjbtWqVb8wTdP0T++SvP3HclKL&#10;3Uktdie1WLyy8iH1FyDfpMVJLXYntdid1GLx1nKOZXAntdid1GJ3UovFK9tuxYoVm9etW7fNj3w/&#10;lmVZlmU/xtp3Sfn2799M5LenxUktdie12J3UYvHW8lXY4E5qsTupxe6kFotXVj6k/gLkm7Q4qcXu&#10;pBa7k1os3lrOsWRZlmWzLudYBndSi91JLXYntVi8svIh9Rcg36TFSS12J7XYndRi8dby4/3gTmqx&#10;O6nF7qQWi1eWcyxZlmXZwss5loGd1GJ3UovdSS0Wby1fhQ3upBa7k1rsTmqxeGXlQ+ovQL5Ji5Na&#10;7E5qsTupxeKt5RxLlmVZNutyjmVwJ7XYndRid1KLxSsrH1J/AfJNWpzUYndSi91JLRZvLT/eD+6k&#10;FruTWuxOarF4ZTnHkmVZli28nGMZ2Ektdie12J3UYvHW8lXY4E5qsTupxe6kFotXVj6k/gLkm7Q4&#10;qcXupBa7k1os3lrOsWRZlmWzLudYBndSi91JLXYntVi8svIh9Rcg36TFSS12J7XYndRi8dby4/3g&#10;TmqxO6nF7qQWi1eWcyxZlmXZwss5loGd1GJ3UovdSS0Wby1fhQ3upBa7k1rsTmqxeGXlQ+ovQL5J&#10;i5Na7E5qsTupxeKt5RxLlmVZNutyjmVwJ7XYndRid1KLxSsrH1J/AfJNWpzUYndSi91JLRZvLT/e&#10;D+6kFruTWuxOarF4ZTnHkmVZli28nGMZ2Ektdie12J3UYvHW8lXY4E5qsTupxe6kFotXVj6k/gLk&#10;m7Q4qcXupBa7k1os3lrOsWRZlmWzLudYBndSi91JLXYntVi8svIh9Rcg36TFSS12J7XYndRi8dby&#10;4/3gTmqxO6nF7qQWi1eWcyxZlmXZwss5loGd1GJ3UovdSS0Wby1fhQ3upBa7k1rsTmqxeGXlQ+ov&#10;QL5Ji5Na7E5qsTupxeKt5RxLlmVZNutyjmVwJ7XYndRid1KLxSsrH1J/AfJNWpzUYndSi91JLRZv&#10;LT/eD+6kFruTWuxOarF4ZTnHkmVZli28nGMZ2Ektdie12J3UYvHW8lXY4E5qsTupxe6kFotXVj6k&#10;/gLkm7Q4qcXupBa7k1os3lrOsWRZlmWzLudYBndSi91JLXYntVi8svIh9Rcg36TFSS12J7XYndRi&#10;8dby4/3gTmqxO6nF7qQWi1eWcyxZlmXZwss5loGd1GJ3UovdSS0Wby1fhQ3upBa7k1rsTmqxeGXl&#10;Q+ovQL5Ji5Na7E5qsTupxeKt5RxLlmVZNutyjmVwJ7XYndRid1KLxSsrH1J/AfJNWpzUYndSi91J&#10;LRZvLT/eD+6kFruTWuxOarF4ZTnHkmVZli28nGMZ2Ektdie12J3UYvHW8lXY4E5qsTupxe6kFotX&#10;Vj6k/gLkm7Q4qcXupBa7k1os3lrOsWRZlmWzLudYBndSi91JLXYntVi8svIh9Rcg36TFSS12J7XY&#10;ndRi8dby4/3gTmqxO6nF7qQWi1eWcyxZlmXZwss5loGd1GJ3UovdSS0Wby1fhQ3upBa7k1rsTmqx&#10;eGXlQ+ovQL5Ji5Na7E5qsTupxeKt5RxLlmVZNutyjmVwJ7XYndRid1KLxSsrH1J/AfJNWpzUYndS&#10;i91JLRZvLT/eD+6kFruTWuxOarF4ZTnHkmVZli28nGMZ2Ektdie12J3UYvHW8lXY4E5qsTupxe6k&#10;FotXVj6k/gLkm7Q4qd5ZaFEAACAASURBVMXupBa7k1os3lrOsWRZlmWzLudYBndSi91JLXYntVi8&#10;svIh9Rcg36TFSS12J7XYndRi8dby4/3gTmqxO6nF7qQWi1eWcyxZlmXZwss5loGd1GJ3UovdSS0W&#10;by1fhQ3upBa7k1rsTmqxeGXlQ+ovQL5Ji5Na7E5qsTupxeKt5RxLlmVZNutyjmVwJ7XYndRid1KL&#10;xSsrH1J/AfJNWpzUYndSi91JLRZvLT/eD+6kFruTWuxOarF4ZTnHkmVZli28nGMZ2Ektdie12J3U&#10;YvHW8lXY4E5qsTupxe6kFotXVj6k/gLkm7Q4qcXupBa7k1os3lrOsWRZlmWzLudYBndSi91JLXYn&#10;tVi8svIh9Rcg36TFSS12J7XYndRi8dby4/3gTmqxO6nF7qQWi1eWcyxZlmXZwss5loGd1GJ3Uovd&#10;SS0Wby1fhQ3upBa7k1rsTmqxeGXlQ+ovQL5Ji5Na7E5qsTupxeKt5RxLlmVZNutyjmVwJ7XYndRi&#10;d1KLxSsrH1J/AfJNWpzUYndSi91JLRZvLT/eD+6kFruTWuxOarF4ZTnHkmVZli28nGMZ2Ektdie1&#10;2J3UYvHW8lXY4E5qsTupxe6kFotXVj6k/gLkm7Q4qcXupBa7k1os3lrOsWRZlmWzLudYBndSi91J&#10;LXYntVi8svIh9Rcg36TFSS12J7XYndRi8dby4/3gTmqxO6nF7qQWi1eWcyxZlmXZwss5loGd1GJ3&#10;UovdSS0Wby1fhQ3upBa7k1rsTmqxeGXlQ+ovQL5Ji5Na7E5qsTupxeKt5RxLlmVZNutyjmVwJ7XY&#10;ndRid1KLxSsrH1J/AfJNWpzUYndSi91JLRZvLT/eD+6kFruTWuxOarF4ZTnHkmVZli28nGMZ2Ekt&#10;die12J3UYvHW8lXY4E5qsTupxe6kFotXVj6k/gLkm7Q4qcXupBa7k1os3lrOsWRZlmWzLudYBndS&#10;i91JLXYntVi8svIh9Rcg36TFSS12J7XYndRi8dby4/3gTmqxO6nF7qQWi1eWcyxZlmXZwss5loGd&#10;1GJ3UovdSS0Wby1fhQ3upBa7k1rsTmqxeGXlQ+ovQL5Ji5Na7E5qsTupxeKt5RxLlmVZNutyjmVw&#10;J7XYndRid1KLxSsrH1J/AfJNWpzUYndSi91JLRZvLT/eD+6kFruTWuxOarF4ZTnHkmVZli28nGMZ&#10;2Ektdie12J3UYvHW8lXY4E5qsTupxe6kFotXVj6k/gLkm7Q4qcXupBa7k1os3lrOsWRZlmWzLudY&#10;BndSi91JLXYntVi8svIh9Rcg36TFSS12J7XYndRi8dby4/3gTmqxO6nF7qQWi1eWcyxZlmXZwss5&#10;loGd1GJ3UovdSS0Wby1fhQ3upBa7k1rsTmqxeGXlQ+ovQL5Ji5Na7E5qsTupxeKt5RxLlmVZNuty&#10;jmVwJ7XYndRid1KLxSsrH1J/AfJNWpzUYndSi91JLRZvLT/eD+6kFruTWuxOarF4ZTnHkmVZli28&#10;nGMZ2Ektdie12J3UYvHW8lXY4E5qsTupxe6kFotXVj6k/gLkm7Q4qcXupBa7k1os3lrOsWRZlmWz&#10;LudYBndSi91JLXYntVi8svIh9Rcg36TFSS12J7XYndRi8dby4/3gTmqxO6nF7qQWi1eWcyxZlmXZ&#10;wss5loGd1GJ3UovdSS0Wby1fhQ3upBa7k1rsTmqxeGXlQ+ovQL5Ji5Na7E5qsTupxeKt5RxLlmVZ&#10;NutyjmVwJ7XYndRid1KLxSsrH1J/AfJNWpzUYndSi91JLRZvLT/eD+6kFruTWuxOarF4ZTnHkmVZ&#10;li28nGMZ2Ektdie12J3UYvHW8lXY4E5qsTupxe6kFotXVj6k/gLkm7Q4qcXupBa7k1os3lrOsWRZ&#10;lmWzLudYBndSi91JLXYntVi8svIh9Rcg36TFSS12J7XYndRi8dby4/3gTmqxO6nF7qQWi1e27U/0&#10;i7ksy7Lsp2/V279/M5HfnhYntdid1GJ3UovFW8tXYYM7qcXupBa7k1osXln5kPoLkG/S4qQWu5Na&#10;7E5qsXhr/b+x5DeWLMuybN7l7T+Wk1rsTmqxO6nF4pWVD6m/APkmLU5qsTupxe6kFou3lh/vB3dS&#10;i91JLXYntVi8svzGkmVZls276u3fv5nIb0+Lk1rsTmqxO6nF4q3lq7DBndRid1KL3UktFq+sfEj9&#10;Bcg3aXFSi91JLXYntVi8tZxjybIsy5Z3efuP5aQWu5Na7E5qsXhl5UPqL0C+SYuTWuxOarE7qcXi&#10;reXH+8Gd1GJ3UovdSS0Wryy/sWRZlmXzrnr7928m8tvT4qQWu5Na7E5qsXhr+SpscCe12J3UYndS&#10;i8UrKx9SfwHyTVqc1GJ3UovdSS0Wby3nWLIsy7LlXd7+Yzmpxe6kFruTWixeWfmQ+guQb9LipBa7&#10;k1rsTmqxeGv58X5wJ7XYndRid1KLxSvLbyxZlmXZvKve/v2bifz2tDipxe6kFruTWizeWr4KG9xJ&#10;LXYntdid1GLxysqH1F+AfJMWJ7XYndRid1KLxVvLOZYsy7JseZe3/1hOarE7qcXupBaLV1Y+pP4C&#10;5Ju0OKnF7qQWu5NaLN5afrwf3Ektdie12J3UYvHK8htLlmVZNu+qt3//ZiK/PS1OarE7qcXupBaL&#10;t5avwgZ3UovdSS12J7VYvLLyIfUXIN+kxUktdie12J3UYvHWco4ly7IsW97l7T+Wk1rsTmqxO6nF&#10;4pWVD6m/APkmLU5qsTupxe6kFou3lh/vB3dSi91JLXYntVi8svzGkmVZls276u3fv5nIb0+Lk1rs&#10;TmqxO6nF4q3lq7DBndRid1KL3UktFq+sfEj9Bcg3aXFSi91JLXYntVi8tZxjybIsy5Z3efuP5aQW&#10;u5Na7E5qsXhl5UPqL0C+SYuTWuxOarE7qcXireXH+8Gd1GJ3UovdSS0Wryy/sWRZlmXzrnr7928m&#10;8tvT4qQWu5Na7E5qsXhr+SpscCe12J3UYndSi8UrKx9SfwHyTVqc1GJ3UovdSS0Wby3nWLIsy7Ll&#10;Xd7+Yzmpxe6kFruTWixeWfmQ+guQb9LipBa7k1rsTmqxeGv58X5wJ7XYndRid1KLxSvLbyxZlmXZ&#10;vKve/v2bifz2tDipxe6kFruTWizeWr4KG9xJLXYntdid1GLxysqH1F+AfJMWJ7XYndRid1KLxVvL&#10;OZYsy7JseZe3/1hOarE7qcXupBaLV1Y+pP4C5Ju0OKnF7qQWu5NaLN5afrwf3Ektdie12J3UYvHK&#10;8htLlmVZNu+qt3//ZiK/PS1OarE7qcXupBaLt5avwgZ3UovdSS12J7VYvLLyIfUXIN+kxUktdie1&#10;2J3UYvHWco4ly7IsW97l7T+Wk1rsTmqxO6nF4pWVD6m/APkmLU5qsTupxe6kFou3lh/vB3dSi91J&#10;LXYntVi8svzGkmVZls276u3fv5nIb0+Lk1rsTmqxO6nF4q3lq7DBndRid1KL3UktFq+sfEj9Bcg3&#10;aXFSi91JLXYntVi8tZxjybIsy5Z3efuP5aQWu5Na7E5qsXhl5UPqL0C+SYuTWuxOarE7qcXireXH&#10;+8Gd1GJ3UovdSS0Wryy/sWRZlmXzrnr7928m8tvT4qQWu5Na7E5qsXhr+SpscCe12J3UYndSi8Ur&#10;Kx9SfwHyTVqc1GJ3UovdSS0Wby3nWLIsy7LlXd7+Yzmpxe6kFruTWixeWfmQ+guQb9LipBa7k1rs&#10;TmqxeGv58X5wJ7XYndRid1KLxSvLbyxZlmXZvKve/v2bifz2tDipxe6kFruTWizeWr4KG9xJLXYn&#10;tdid1GLxysqH1F+AfJMWJ7XYndRid1KLxVvLOZYsy7JseZe3/1hOarE7qcXupBaLV1Y+pP4C5Ju0&#10;OKnF7qQWu5NaLN5afrwf3Ektdie12J3UYvHK8htLlmVZNu+qt3//ZiK/PS1OarE7qcXupBaLt5av&#10;wgZ3UovdSS12J7VYvLLyIfUXIN+kxUktdie12J3UYvHWco4ly7IsW97l7T+Wk1rsTmqxO6nF4pWV&#10;D6m/APkmLU5qsTupxe6kFou3lh/vB3dSi91JLXYntVi8svzGkmVZls276u3fv5nIb0+Lk1rsTmqx&#10;O6nF4q3lq7DBndRid1KL3UktFq+sfEj9Bcg3aXFSi91JLXYntVi8tZxjybIsy5Z3efuP5aQWu5Na&#10;7E5qsXhl5UPqL0C+SYuTWuxOarE7qcXireXH+8Gd1GJ3UovdSS0Wryy/sWRZlmXzrnr7928m8tvT&#10;4qQWu5Na7E5qsXhr+SpscCe12J3UYndSi8UrKx9SfwHyTVqc1GJ3UovdSS0Wby3nWLIsy7LlXd7+&#10;Yzmpxe6kFruTWixeWfmQ+guQb9LipBa7k1rsTmqxeGv58X5wJ7XYndRid1KLxSvLbyxZlmXZvKve&#10;/v2bifz2tDipxe6kFruTWizeWr4KG9xJLXYntdid1GLxysqH1F+AfJMWJ7XYndRid1KLxVvLOZYs&#10;y7JseZe3/1hOarE7qcXupBaLV1Y+pP4C5Ju0OKnF7qQWu5NaLN5afrwf3Ektdie12J3UYvHK8htL&#10;lmVZNu+qt3//ZiK/PS1OarE7qcXupBaLt5avwgZ3UovdSS12J7VYvLLyIfUXIN+kxUktdie12J3U&#10;YvHWco4ly7IsW97l7T+Wk1rsTmqxO6nF4pWVD6m/APkmLU5qsTupxe6kFou3lh/vB3dSi91JLXYn&#10;tVi8svzGkmVZls276u3fv5nIb0+Lk1rsTmqxO6nF4q3lq7DBndRid1KL3UktFq+sfEj9Bcg3aXFS&#10;i91JLXYntVi8tZxjybIsy5Z3efuP5aQWu5Na7E5qsXhl5UPqL0C+SYuTWuxOarE7qcXireXH+8Gd&#10;1GJ3UovdSS0Wryy/sWRZlmXzrnr7928m8tvT4qQWu5Na7E5qsXhr+SpscCe12J3UYndSi8UrKx9S&#10;fwHyTVqc1GJ3UovdSS0Wby3nWLIsy7LlXd7+Yzmpxe6kFruTWixeWfmQ+guQb9LipBa7k1rsTmqx&#10;eGv58X5wJ7XYndRid1KLxSvLbyxZlmXZvKve/v2bifz2tDipxe6kFruTWizeWr4KG9xJLXYntdid&#10;1GLxysqH1F+AfJMWJ7XYndRid1KLxVvLOZYsy7JseZe3/1hOarE7qcXupBaLV1Y+pP4C5Ju0OKnF&#10;7qQWu5NaLN5afrwf3Ektdie12J3UYvHK8htLlmVZNu+qt3//ZiK/PS1OarE7qcXupBaLt5avwgZ3&#10;UovdSS12J7VYvLLyIfUXIN+kxUktdie12J3UYvHWco4ly7IsW97l7T+Wk1rsTmqxO6nF4pWVD6m/&#10;APkmLU5qsTupxe6kFou3lh/vB3dSi91JLXYntVi8svzGkmVZls276u3fv5nIb0+Lk1rsTmqxO6nF&#10;4q3lq7DBndRid1KL3UktFq+sfEj9Bcg3aXFSi91JLXYntVi8tZxjybIsy5Z3efuP5aQWu5Na7E5q&#10;sXhl5UPqL0C+SYuTWuxOarE7qcXireXH+8Gd1GJ3UovdSS0Wryy/sWRZlmXzrnr7928m8tvT4qQW&#10;u5Na7E5qsXhr+SpscCe12J3UYndSi8UrKx9SfwHyTVqc1GJ3UovdSS0Wby3nWLIsy7LlXd7+Yzmp&#10;xe6kFruTWixeWfmQ+guQb9LipBa7k1rsTmqxeGv58X5wJ7XYndRid1KLxSvLbyxZlmXZvKve/v2b&#10;ifz2tDipxe6kFruTWizeWr4KG9xJLXYntdid1GLxysqH1F+AfJMWJ7XYndRid1KLxVvLOZYsy7Js&#10;eZe3/1hOarE7qcXupBaLV1Y+pP4C5Ju0OKnF7qQWu5NaLN5afrwf3Ektdie12J3UYvHK8htLlmVZ&#10;Nu+qt3//ZiK/PS1OarE7qcXupBaLt5avwgZ3UovdSS12J7VYvLLtVqxYsXndunXbTNM0rVixYvNP&#10;+t+gsizLsvHWvkvKt3//ZiK/PS1OarE7qcXupBaLt5avwgZ3UovdSS12J7VYvLLyIfUXIN+kxUkt&#10;die12J3UYvHW+n9j2W7dunXb5LeVLMuy7F+7VatW/cI0Nb/T5+0/lpNa7E5qsTupxeKVlQ+pvwD5&#10;Ji1OarE7qcXupBaLt5Yf7wd3UovdSS12J7VYvLKcY8myLMsWXs6xDOykFruTWuxOarF4a/kqbHAn&#10;tdid1GJ3UovFKysfUn8B8k1anNRid1KL3UktFm8t51iyLMuyWZdzLIM7qcXupBa7k1osXln5kPoL&#10;kG/S4qQWu5Na7E5qsXhr+fF+cCe12J3UYndSi8UryzmWLMuybOHlHMvATmqxO6nF7qQWi7eWr8IG&#10;d1KL3Uktdie1WLyy8iH1FyDfpMVJLXYntdid1GLx1nKOJcuyLJt1OccyuJNa7E5qsTupxeKVlQ+p&#10;vwD5Ji1OarE7qcXupBaLt5Yf7wd3UovdSS12J7VYvLKcY8myLMsWXs6xDOykFruTWuxOarF4a/kq&#10;bHAntdid1GJ3UovFKysfUn8B8k1anNRid1KL3UktFm8t51iyLMuyWZdzLIM7qcXupBa7k1osXln5&#10;kPoLkG/S4qQWu5Na7E5qsXhr+fF+cCe12J3UYndSi8UryzmWLMuybOHlHMvATmqxO6nF7qQWi7eW&#10;r8IGd1KL3Uktdie1WLyy8iH1FyDfpMVJLXYntdid1GLx1nKOJcuyLJt1OccyuJNa7E5qsTupxeKV&#10;lQ+pvwD5Ji1OarE7qcXupBaLt5Yf7wd3UovdSS12J7VYvLKcY8myLMsWXs6xDOykFruTWuxOarF4&#10;a/kqbHAntdid1GJ3UovFKysfUn8B8k1anNRid1KL3UktFm+t/zeWbX/CX8tlWZZlP23L238sJ7XY&#10;ndRid1KLxSsrH1J/AfJNWpzUYndSi91JLRZvLT/eD+6kFruTWuxOarF4ZfmNJcuyLJt31du/fzOR&#10;354WJ7XYndRid1KLxVvLV2GDO6nF7qQWu5NaLF5Z+ZD6C5Bv0uKkFruTWuxOarF4aznHkmVZli3v&#10;8vYfy0ktdie12J3UYvHKyofUX4B8kxYntdid1GJ3UovFW8uP94M7qcXupBa7k1osXll+Y8myLMvm&#10;XfX2799M5LenxUktdie12J3UYvHW8lXY4E5qsTupxe6kFotXVj6k/gLkm7Q4qcXupBa7k1os3lrO&#10;sWRZlmXLu7z9x3JSi91JLXYntVi8svIh9Rcg36TFSS12J7XYndRi8dby4/3gTmqxO6nF7qQWi1eW&#10;31iyLMuyeVe9/fs3E/ntaXFSi91JLXYntVi8tXwVNriTWuxOarE7qcXilZUPqb8A+SYtTmqxO6nF&#10;7qQWi7eWcyxZlmXZ8i5v/7Gc1GJ3UovdSS0Wr6x8SP0FyDdpcVKL3Uktdie1WLy1/Hg/uJNa7E5q&#10;sTupxeKV5TeWLMuybN5Vb//+zUR+e1qc1GJ3UovdSS0Wby1fhQ3upBa7k1rsTmqxeGXlQ+ovQL5J&#10;i5Na7E5qsTupxeKt5RxLlmVZtrzL238sJ7XYndRid1KLxSsrH1J/AfJNWpzUYndSi91JLRZvLT/e&#10;D+6kFruTWuxOarF4ZfmNJcuyLJt31du/fzOR354WJ7XYndRid1KLxVvLV2GDO6nF7qQWu5NaLF5Z&#10;+ZD6C5Bv0uKkFruTWuxOarF4aznHkmVZli3v8vYfy0ktdie12J3UYvHKyofUX4B8kxYntdid1GJ3&#10;UovFW8uP94M7qcXupBa7k1osXll+Y8myLMvmXfX2799M5LenxUktdie12J3UYvHW8lXY4E5qsTup&#10;xe6kFotXVj6k/gLkm7Q4qcXupBa7k1os3lrOsWRZlmXLu7z9x3JSi91JLXYntVi8svIh9Rcg36TF&#10;SS12J7XYndRi8dby4/3gTmqxO6nF7qQWi1eW31iyLMuyeVe9/fs3E/ntaXFSi91JLXYntVi8tXwV&#10;NriTWuxOarE7qcXilZUPqb8A+SYtTmqxO6nF7qQWi7eWcyxZlmXZ8i5v/7Gc1GJ3UovdSS0Wr6x8&#10;SP0FyDdpcVKL3Uktdie1WLy1/Hg/uJNa7E5qsTupxeKV5TeWLMuybN5Vb//+zUR+e1qc1GJ3Uovd&#10;SS0Wby1fhQ3upBa7k1rsTmqxeGXlQ+ovQL5Ji5Na7E5qsTupxeKt5RxLlmVZtrzL238sJ7XYndRi&#10;d1KLxSsrH1J/AfJNWpzUYndSi91JLRZvLT/eD+6kFruTWuxOarF4ZfmNJcuyLJt31du/fzOR354W&#10;J7XYndRid1KLxVvLV2GDO6nF7qQWu5NaLF5Z+ZD6C5Bv0uKkFruTWuxOarF4aznHkmVZli3v8vYf&#10;y0ktdie12J3UYvHKyofUX4B8kxYntdid1GJ3UovFW8uP94M7qcXupBa7k1osXll+Y8myLMvmXfX2&#10;799M5LenxUktdie12J3UYvHW8lXY4E5qsTupxe6kFotXVj6k/gLkm7Q4qcXupBa7k1os3lrOsWRZ&#10;lmXLu7z9x3JSi91JLXYntVi8svIh9Rcg36TFSS12J7XYndRi8dby4/3gTmqxO6nF7qQWi1eW31iy&#10;LMuyeVe9/fs3E/ntaXFSi91JLXYntVi8tXwVNriTWuxOarE7qcXilZUPqb8A+SYtTmqxO6nF7qQW&#10;i7eWcyxZlmXZ8i5v/7Gc1GJ3UovdSS0Wr6x8SP0FyDdpcVKL3Uktdie1WLy1/Hg/uJNa7E5qsTup&#10;xeKV5TeWLMuybN5Vb//+zUR+e1qc1GJ3UovdSS0Wby1fhQ3upBa7k1rsTmqxeGXlQ+ovQL5Ji5Na&#10;7E5qsTupxeKt5RxLlmVZtrzL238sJ7XYndRid1KLxSsrH1J/AfJNWpzUYndSi91JLRZvLT/eD+6k&#10;FruTWuxOarF4ZfmNJcuyLJt31du/fzOR354WJ7XYndRid1KLxVvLV2GDO6nF7qQWu5NaLF5Z+ZD6&#10;C5Bv0uKkFruTWuxOarF4aznHkmVZli3v8vYfy0ktdie12J3UYvHKyofUX4B8kxYntdid1GJ3UovF&#10;W8uP94M7qcXupBa7k1osXll+Y8myLMvmXfX2799M5LenxUktdie12J3UYvHW8lXY4E5qsTupxe6k&#10;FotXVj6k/gLkm7Q4qcXupBa7k1os3lrOsWRZlmXLu7z9x3JSi91JLXYntVi8svIh9Rcg36TFSS12&#10;J7XYndRi8dby4/3gTmqxO6nF7qQWi1eW31iyLMuyeVe9/fs3E/ntaXFSi91JLXYntVi8tXwVNriT&#10;WuxOarE7qcXilZUPqb8A+SYtTmqxO6nF7qQWi7eWcyxZlmXZ8i5v/7Gc1GJ3UovdSS0Wr6x8SP0F&#10;yDdpcVKL3Uktdie1WLy1/Hg/uJNa7E5qsTupxeKV5TeWLMuybN5Vb//+zUR+e1qc1GJ3UovdSS0W&#10;by1fhQ3upBa7k1rsTmqxeGXlQ+ovQL5Ji5Na7E5qsTupxeKt5RxLlmVZtrzL238sJ7XYndRid1KL&#10;xSsrH1J/AfJNWpzUYndSi91JLRZvLT/eD+6kFruTWuxOarF4ZfmNJcuyLJt31du/fzOR354WJ7XY&#10;ndRid1KLxVvLV2GDO6nF7qQWu5NaLF5Z+ZD6C5Bv0uKkFruTWuxOarF4aznHkmVZli3v8vYfy0kt&#10;die12J3UYvHKyofUX4B8kxYntdid1GJ3UovFW8uP94M7qcXupBa7k1osXll+Y8myLMvmXfX2799M&#10;5LenxUktdie12J3UYvHW8lXY4E5qsTupxe6kFotXVj6k/gLkm7Q4qcXupBa7k1os3lrOsWRZlmXL&#10;u7z9x3JSi91JLXYntVi8svIh9Rcg36TFSS12J7XYndRi8dby4/3gTmqxO6nF7qQWi1eW31iyLMuy&#10;eVe9/fs3E/ntaXFSi91JLXYntVi8tXwVNriTWuxOarE7qcXilZUPqb8A+SYtTmqxO6nF7qQWi7eW&#10;cyxZlmXZ8i5v/7Gc1GJ3UovdSS0Wr6x8SP0FyDdpcVKL3Uktdie1WLy1/Hg/uJNa7E5qsTupxeKV&#10;5TeWLMuybN5Vb//+zUR+e1qc1GJ3UovdSS0Wby1fhQ3upBa7k1rsTmqxeGXlQ+ovQL5Ji5Na7E5q&#10;sTupxeKt5RxLlmVZtrzL238sJ7XYndRid1KLxSsrH1J/AfJNWpzUYndSi91JLRZvLT/eD+6kFruT&#10;WuxOarF4ZfmNJcuyLJt31du/fzOR354WJ7XYndRid1KLxVvLV2GDO6nF7qQWu5NaLF5Z+ZD6C5Bv&#10;0uKkFruTWuxOarF4aznHkmVZli3v8vYfy0ktdie12J3UYvHKyofUX4B8kxYntdid1GJ3UovFW8uP&#10;94M7qcXupBa7k1osXll+Y8myLMvmXfX2799M5LenxUktdie12J3UYvHW8lXY4E5qsTupxe6kFotX&#10;Vj6k/gLkm7Q4qcXupBa7k1os3lrOsWRZlmXLu7z9x3JSi91JLXYntVi8svIh9Rcg36TFSS12J7XY&#10;ndRi8dby4/3gTmqxO6nF7qQWi1eW31iyLMuyeVe9/fs3E/ntaXFSi91JLXYntVi8tXwVNriTWuxO&#10;arE7qcXilZUPqb8A+SYtTmqxO6nF7qQWi7eWcyxZlmXZ8i5v/7Gc1GJ3UovdSS0Wr6x8SP0FyDdp&#10;cVKL3Uktdie1WLy1/Hg/uJNa7E5qsTupxeKV5TeWLMuybN5Vb//+zUR+e1qc1GJ3UovdSS0Wby1f&#10;hQ3upBa7k1rsTmqxeGXlQ+ovQL5Ji5Na7E5qsTupxeKt5RxLlmVZtrzL238sJ7XYndRid1KLxSsr&#10;H1J/AfJNWpzUYndSi91JLRZvLT/eD+6kFruTWuxOarF4ZfmNJcuyLJt31du/fzOR354WJ7XYndRi&#10;d1KLxVvLV2GDO6nF7qQWu5NaLF5Z+ZD6C5Bv0uKkFruTWuxOarF4aznHkmVZli3v8vYfy0ktdie1&#10;2J3UYvHKyofUX4B8kxYntdid1GJ3UovFW8uP94M7qcXupBa7k1osXll+Y8myLMvmXfX2799M5Len&#10;xUktdie12J3UuXfqjQAAIABJREFUYvHW8lXY4E5qsTupxe6kFotXVj6k/gLkm7Q4qcXupBa7k1os&#10;3lrOsWRZlmXLu7z9x3JSi91JLXYntVi8svIh9Rcg36TFSS12J7XYndRi8dby4/3gTmqxO6nF7qQW&#10;i1eW31iyLMuyeVe9/fs3E/ntaXFSi91JLXYntVi8tXwVNriTWuxOarE7qcXilZUPqb8A+SYtTmqx&#10;O6nF7qQWi7eWcyxZlmXZ8i5v/7Gc1GJ3UovdSS0Wr6x8SP0FyDdpcVKL3Uktdie1WLy1/Hg/uJNa&#10;7E5qsTupxeKV5TeWLMuybN5Vb//+zUR+e1qc1GJ3UovdSS0Wby1fhQ3upBa7k1rsTmqxeGXlQ+ov&#10;QL5Ji5Na7E5qsTupxeKt5RxLlmVZtrzL238sJ7XYndRid1KLxSsrH1J/AfJNWpzUYndSi91JLRZv&#10;LT/eD+6kFruTWuxOarF4ZfmNJcuyLJt31du/fzOR354WJ7XYndRid1KLxVvLV2GDO6nF7qQWu5Na&#10;LF5Z+ZD6C5Bv0uKkFruTWuxOarF4aznHkmVZli3v8vYfy0ktdie12J3UYvHKyofUX4B8kxYntdid&#10;1GJ3UovFW8uP94M7qcXupBa7k1osXll+Y8myLMvmXfX2799M5LenxUktdie12J3UYvHW8lXY4E5q&#10;sTupxe6kFotX9oB/O2n/i/0/J9+kxUktdie12J3UYvHe2r+3W7FixeZ169ZtM03TtGLFis0/6a/m&#10;sizLsrF22GGH3XnPPffsuPQuyVdhgzmpxe6kFruTWixeWfmQ+guQb9LipBa7k1rsTmqxeGsP+PG+&#10;vxD1JuK8FruTWuxOarF4b+3f261bt26bpd9W2v+cZVmWZf/S/cj7o3r7928m8tvT4qQWu5Na7E5q&#10;sXhrOccyuJNa7E5qsTupxeKVPeDfTtr/Yv/PyTdpcVKL3Uktdie1WLy39u+cY8myLMsWWs6xDO6k&#10;FruTWuxOarF4ZeVD6i9AvkmLk1rsTmqxO6nF4q3lHMvgTmqxO6nF7qQWi/fW/p1zLFmWZdnCyzmW&#10;gZ3UYndSi91JLRZvLedYBndSi91JLXYntVi8sgf820n7X+z/OfkmLU5qsTupxe6kFov31v6dcyxZ&#10;lmXZQss5lsGd1GJ3UovdSS0Wr6x8SP0FyDdpcVKL3Uktdie1WLy1nGMZ3Ektdie12J3UYvHe2r9z&#10;jiXLsixbeDnHMrCTWuxOarE7qcXireUcy+BOarE7qcXupBaLV/aAfztp/4v9PyffpMVJLXYntdid&#10;1GLx3tq/c44ly7IsW2g5xzK4k1rsTmqxO6nF4pWVD6m/APkmLU5qsTupxe6kFou3lnMsgzupxe6k&#10;FruTWizeW/t3zrFkWZZlCy/nWAZ2UovdSS12J7VYvLWcYxncSS12J7XYndRi8coe8G8n7X+x/+fk&#10;m7Q4qcXupBa7k1os3lv7d86xZFmWZQst51gGd1KL3Uktdie1WLyy8iH1FyDfpMVJLXYntdid1GLx&#10;1nKOZXAntdid1GJ3UovFe2v/zjmWLMuybOHlHMvATmqxO6nF7qQWi7eWcyyDO6nF7qQWu5NaLF7Z&#10;A/7tpP0v9v+cfJMWJ7XYndRid1KLxXtr/845lizLsmyh5RzL4E5qsTupxe6kFotXVj6k/gLkm7Q4&#10;qcXupBa7k1os3lrOsQzupBa7k1rsTmqxeG/t3znHkmVZli28nGMZ2Ektdie12J3UYvHWco5lcCe1&#10;2J3UYndSi8Ure8C/nbT/xf6fk2/S4qQWu5Na7E5qsXhv7d85x5JlWZYttJxjGdz///btPbrL6kD3&#10;+AYCKWBIuCTUQFpB7tAAgcaGJJRwvxmOpBCR8YDiOkIhMxVPa7BoQKtAgaOFjIDCWBQMF0WqMNBa&#10;LpWVAiKolZvCmBoVqUVBVHAZK+cP8pZ9dk72mnN+Yc2z+zzPWmet+eUTf/N9/b3tO0nORmphd6QW&#10;dkdqYXGfeT8k9w2QL5LFkVrYHamF3ZFaWNw2nWMJ3JFa2B2phd2RWljcNfu1zrFomqZpMU/nWAJ2&#10;pBZ2R2phd6QWFrdN51gCd6QWdkdqYXekFhb3WY2fTuxvdL+OfJEsjtTC7kgt7I7UwuKu2a91jkXT&#10;NE2LaTrHErgjtbA7Ugu7I7WwuM+8H5L7BsgXyeJILeyO1MLuSC0sbpvOsQTuSC3sjtTC7kgtLO6a&#10;/VrnWDRN07SYp3MsATtSC7sjtbA7UguL26ZzLIE7Ugu7I7WwO1ILi/usxk8n9je6X0e+SBZHamF3&#10;pBZ2R2phcdfs1zrHommapsU0nWMJ3JFa2B2phd2RWljcZ94PyX0D5ItkcaQWdkdqYXekFha3TedY&#10;AnekFnZHamF3pBYWd81+rXMsmqZpWszTOZaAHamF3ZFa2B2phcVt0zmWwB2phd2RWtgdqYXFfVbj&#10;pxP7G92vI18kiyO1sDtSC7sjtbC4a/ZrnWPRNE3TYprOsQTuSC3sjtTC7kgtLO4z74fkvgHyRbI4&#10;Ugu7I7WwO1ILi9umcyyBO1ILuyO1sDtSC4u7Zr/WORZN0zQt5ukcS8CO1MLuSC3sjtTC4rbpHEvg&#10;jtTC7kgt7I7UwuI+q/HTif2N7teRL5LFkVrYHamF3ZFaWNw1+7XOsWiapmkxTedYAnekFnZHamF3&#10;pBYW95n3Q3LfAPkiWRyphd2RWtgdqYXFbdM5lsAdqYXdkVrYHamFxV2zX+sci6ZpmhbzdI4lYEdq&#10;YXekFnZHamFx23SOJXBHamF3pBZ2R2phcZ/V+OnE/kb368gXyeJILeyO1MLuSC0s7pr9WudYNE3T&#10;tJimcyyBO1ILuyO1sDtSC4v7zPshuW+AfJEsjtTC7kgt7I7UwuK26RxL4I7Uwu5ILeyO1MLirtmv&#10;dY5F0zRNi3k6xxKwI7WwO1ILuyO1sLhtOscSuCO1sDtSC7sjtbC4z+r/F//0pGmapv2jzff0d59M&#10;yE9PFkdqYXekFnZHamFx2/SrsMAdqYXdkVrYHamFxX3m/ZDcN0C+SBZHamF3pBZ2R2phcdvcn1j0&#10;NxZN0zStbqenf1iO1MLuSC3sjtTC4j7zfkjuGyBfJIsjtbA7Ugu7I7WwuG36433gjtTC7kgt7I7U&#10;wuI+099YNE3TtLqd7+nvPpmQn54sjtTC7kgt7I7UwuK26VdhgTtSC7sjtbA7UguL+8z7IblvgHyR&#10;LI7Uwu5ILeyO1MLitukci6ZpmnZ1p6d/WI7Uwu5ILeyO1MLiPvN+SO4bIF8kiyO1sDtSC7sjtbC4&#10;bfrjfeCO1MLuSC3sjtTC4j7T31g0TdO0up3v6e8+mZCfniyO1MLuSC3sjtTC4rbpV2GBO1ILuyO1&#10;sDtSC4v7zPshuW+AfJEsjtTC7kgt7I7UwuK26RyLpmmadnWnp39YjtTC7kgt7I7UwuI+835I7hsg&#10;XySLI7WwO1ILuyO1sLht+uN94I7Uwu5ILeyO1MLiPtPfWDRN07S6ne/p7z6ZkJ+eLI7Uwu5ILeyO&#10;1MLitulXYYE7Ugu7I7WwO1ILi/vM+yG5b4B8kSyO1MLuSC3sjtTC4rbpHIumaZp2daenf1iO1MLu&#10;SC3sjtTC4j7zfkjuGyBfJIsjtbA7Ugu7I7WwuG36433gjtTC7kgt7I7UwuI+099YNE3TtLqd7+nv&#10;PpmQn54sjtTC7kgt7I7UwuK26VdhgTtSC7sjtbA7UguL+8z7IblvgHyRLI7Uwu5ILeyO1MLitukc&#10;i6ZpmnZ1p6d/WI7Uwu5ILeyO1MLiPvN+SO4bIF8kiyO1sDtSC7sjtbC4bfrjfeCO1MLuSC3sjtTC&#10;4j7T31g0TdO0up3v6e8+mZCfniyO1MLuSC3sjtTC4rbpV2GBO1ILuyO1sDtSC4v7zPshuW+AfJEs&#10;jtTC7kgt7I7UwuK26RyLpmmadnWnp39YjtTC7kgt7I7UwuI+835I7hsgXySLI7WwO1ILuyO1sLht&#10;+uN94I7Uwu5ILeyO1MLiPtPfWDRN07S6ne/p7z6ZkJ+eLI7Uwu5ILeyO1MLitulXYYE7Ugu7I7Ww&#10;O1ILi/vM+yG5b4B8kSyO1MLuSC3sjtTC4rbpHIumaZp2daenf1iO1MLuSC3sjtTC4j7zfkjuGyBf&#10;JIsjtbA7Ugu7I7WwuG36433gjtTC7kgt7I7UwuI+099YNE3TtLqd7+nvPpmQn54sjtTC7kgt7I7U&#10;wuK26VdhgTtSC7sjtbA7UguL+8z7IblvgHyRLI7Uwu5ILeyO1MLitukci6ZpmnZ1p6d/WI7Uwu5I&#10;LeyO1MLiPvN+SO4bIF8kiyO1sDtSC7sjtbC4bfrjfeCO1MLuSC3sjtTC4j7T31g0TdO0up3v6e8+&#10;mZCfniyO1MLuSC3sjtTC4rbpV2GBO1ILuyO1sDtSC4v7zPshuW+AfJEsjtTC7kgt7I7UwuK26RyL&#10;pmmadnWnp39YjtTC7kgt7I7UwuI+835I7hsgXySLI7WwO1ILuyO1sLht+uN94I7Uwu5ILeyO1MLi&#10;PtPfWDRN07S6ne/p7z6ZkJ+eLI7Uwu5ILeyO1MLitulXYYE7Ugu7I7WwO1ILi/vM+yG5b4B8kSyO&#10;1MLuSC3sjtTC4rbpHIumaZp2daenf1iO1MLuSC3sjtTC4j7zfkjuGyBfJIsjtbA7Ugu7I7WwuG36&#10;433gjtTC7kgt7I7UwuI+099YNE3TtLqd7+nvPpmQn54sjtTC7kgt7I7UwuK26VdhgTtSC7sjtbA7&#10;UguL+8z7IblvgHyRLI7Uwu5ILeyO1MLitukci6ZpmnZ1p6d/WI7Uwu5ILeyO1MLiPvN+SO4bIF8k&#10;iyO1sDtSC7sjtbC4bfrjfeCO1MLuSC3sjtTC4j7T31g0TdO0up3v6e8+mZCfniyO1MLuSC3sjtTC&#10;4rbpV2GBO1ILuyO1sDtSC4v7zPshuW+AfJEsjtTC7kgt7I7UwuK26RyLpmmadnWnp39YjtTC7kgt&#10;7I7UwuI+835I7hsgXySLI7WwO1ILuyO1sLht+uN94I7Uwu5ILeyO1MLiPtPfWDRN07S6ne/p7z6Z&#10;kJ+eLI7Uwu5ILeyO1MLitulXYYE7Ugu7I7WwO1ILi/vM+yG5b4B8kSyO1MLuSC3sjtTC4rbpHIum&#10;aZp2daenf1iO1MLuSC3sjtTC4j7zfkjuGyBfJIsjtbA7Ugu7I7WwuG36433gjtTC7kgt7I7UwuI+&#10;099YNE3TtLqd7+nvPpmQn54sjtTC7kgt7I7UwuK26VdhgTtSC7sjtbA7UguL+8z7IblvgHyRLI7U&#10;wu5ILeyO1MLitukci6ZpmnZ1p6d/WI7Uwu5ILeyO1MLiPvN+SO4bIF8kiyO1sDtSC7sjtbC4bfrj&#10;feCO1MLuSC3sjtTC4j7T31g0TdO0up3v6e8+mZCfniyO1MLuSC3sjtTC4rbpV2GBO1ILuyO1sDtS&#10;C4v7zPshuW+AfJEsjtTC7kgt7I7UwuK26RyLpmmadnWnp39YjtTC7kgt7I7UwuI+835I7hsgXySL&#10;I7WwO1ILuyO1sLht+uN94I7Uwu5ILeyO1MLiPtPfWDRN07S6ne/p7z6ZkJ+eLI7Uwu5ILeyO1MLi&#10;tulXYYE7Ugu7I7WwO1ILi/vM+yG5b4B8kSyO1MLuSC3sjtTC4rbpHIumaZp2daenf1iO1MLuSC3s&#10;jtTC4j7zfkjuGyBfJIsjtbA7Ugu7I7WwuG36433gjtTC7kgt7I7UwuI+099YNE3TtLqd7+nvPpmQ&#10;n54sjtTC7kgt7I7UwuK26VdhgTtSC7sjtbA7UguL+8z7IblvgHyRLI7Uwu5ILeyO1MLitukci6Zp&#10;mnZ1p6d/WI7Uwu5ILeyO1MLiPvN+SO4bIF8kiyO1sDtSC7sjtbC4bfrjfeCO1MLuSC3sjtTC4j7T&#10;31g0TdO0up3v6e8+mZCfniyO1MLuSC3sjtTC4rbpV2GBO1ILuyO1sDtSC4v7zPshuW+AfJEsjtTC&#10;7kgt7I7UwuK26RyLpmmadnWnp39YjtTC7kgt7I7UwuI+835I7hsgXySLI7WwO1ILuyO1sLhtNf54&#10;774R6kXI8VrYHamF3ZFaWNw1+3Xcpk2b6o0dO/aSMcbY/7OmaZqm/Wf3fzw/fE9/98mE/PRkcaQW&#10;dkdqYXekFha3TedYAnekFnZHamF3pBYW91mNn07sb3S/jnyRLI7Uwu5ILeyO1MLirtmv48aOHXtp&#10;06ZN9YwxRn9f0TRN0/5fN3HixE8vXrzYLHqW6FdhgTlSC7sjtbA7UguL+8z7IblvgHyRLI7Uwu5I&#10;LeyO1MLitukcS+CO1MLuSC3sjtTC4q7Zr3WORdM0TYt5OscSsCO1sDtSC7sjtbC4bTrHErgjtbA7&#10;Ugu7I7WwuM9q/HRif6P7deSLZHGkFnZHamF3pBYWd81+rXMsmqZpWkzTOZbAHamF3ZFa2B2phcV9&#10;5v2Q3DdAvkgWR2phd6QWdkdqYXHbdI4lcEdqYXekFnZHamFx1+zXOseiaZqmxTydYwnYkVrYHamF&#10;3ZFaWNw2nWMJ3JFa2B2phd2RWljcZzV+OrG/0f068kWyOFILuyO1sDtSC4u7Zr/WORZN0zQtpukc&#10;S+CO1MLuSC3sjtTC4j7zfkjuGyBfJIsjtbA7Ugu7I7WwuG06xxK4I7WwO1ILuyO1sLhr9mudY9E0&#10;TdNins6xBOxILeyO1MLuSC0sbpvOsQTuSC3sjtTC7kgtLO6zGj+d2N/ofh35IlkcqYXdkVrYHamF&#10;xV2zX+sci6ZpmhbTdI4lcEdqYXekFnZHamFxn3k/JPcNkC+SxZFa2B2phd2RWljcNp1jCdyRWtgd&#10;qYXdkVpY3DX7tc6xaJqmaTFP51gCdqQWdkdqYXekFha3TedYAnekFnZHamF3pBYW91mNn07sb3S/&#10;jnyRLI7Uwu5ILeyO1MLirtmvdY5F0zRNi2k6xxK4I7WwO1ILuyO1sLjPvB+S+wbIF8niSC3sjtTC&#10;7kgtLG6bzrEE7kgt7I7Uwu5ILSzumv1a51g0TdO0mKdzLAE7Ugu7I7WwO1ILi9umcyyBO1ILuyO1&#10;sDtSC4v7rMZPJ/Y3ul9HvkgWR2phd6QWdkdqYXHX7Nc6x6JpmqbFNJ1jCdyRWtgdqYXdkVpY3Gfe&#10;D8l9A+SLZHGkFnZHamF3pBYWt03nWAJ3pBZ2R2phd6QWFnfNfq1zLJqmaVrM0zmWgB2phd2RWtgd&#10;qYXFbdM5lsAdqYXdkVrYHamFxX1W46cT+xvdryNfJIsjtbA7Ugu7I7WwuGv2a51j0TRN02KazrEE&#10;7kgt7I7Uwu5ILSzuM++H5L4B8kWyOFILuyO1sDtSC4vbpnMsgTtSC7sjtbA7UguLu2a/1jkWTdM0&#10;LebpHEvAjtTC7kgt7I7UwuK26RxL4I7Uwu5ILeyO1MLiPqvx04n9je7XkS+SxZFa2B2phd2RWljc&#10;Nfu1zrFomqZpMU3nWAJ3pBZ2R2phd6QWFveZ90Ny3wD5IlkcqYXdkVrYHamFxW3TOZbAHamF3ZFa&#10;2B2phcVds1/rHIumaZoW83SOJWBHamF3pBZ2R2phcdt0jiVwR2phd6QWdkdqYXGf1fjpxP5G9+vI&#10;F8niSC3sjtTC7kgtLO6a/VrnWDRN07SYpnMsgTtSC7sjtbA7UguL+8z7IblvgHyRLI7Uwu5ILeyO&#10;1MLitukcS+CO1MLuSC3sjtTC4q7Zr3WORdM0TYt5OscSsCO1sDtSC7sjtbC4bTrHErgjtbA7Ugu7&#10;I7WwuM9q/HRif6P7deSLZHGkFnZHamF3pBYWd81+rXMsmqZpWkzTOZbAHamF3ZFa2B2phcV95v2Q&#10;3DdAvkgWR2phd6QWdkdqYXHbdI4lcEdqYXekFnZHamFx1+zXOseiaZqmxTydYwnYkVrYHamF3ZFa&#10;WNw2nWMJ3JFa2B2phd2RWljcZzV+OrG/0f068kWyOFILuyO1sDtSC4u7Zr/WORZN0zQtpukcS+CO&#10;1MLuSC3sjtTC4j7zfkjuGyBfJIsjtbA7Ugu7I7WwuG06xxK4I7WwO1ILuyO1sLhr9mudY9E0TdNi&#10;ns6xBOxILeyO1MLuSC0sbpvOsQTuSC3sjtTC7kgtLO6zGj+d2N/ofh35IlkcqYXdkVrYHamFxV2z&#10;X+sci6ZpmhbTdI4lcEdqYXekFnZHamFxn3k/JPcNkC+SxZFa2B2phd2RWljcNp1jCdyRWtgdqYXd&#10;kVpY3DX7tc6xaJqmaTFP51gCdqQWdkdqYXekFha3TedYAnekFnZHamF3pBYW91mNn07sb3S/jnyR&#10;LI7Uwu5ILeyO1MLirtmvdY5F0zRNi2k6xxK4I7WwO1ILuyO1sLjPvB+S+wbIF8niSC3sjtTC7kgt&#10;LG6bzrEE7kgt7I7Uwu5ILSzumv1a51g0TdO0mKdzLAE7Ugu7I7WwO1ILi9umcyyBO1ILuyO1sDtS&#10;C4v7rMZPJ/Y3ul9HvkgWR2phd6QWdkdqYXHX7Nc6x6JpmqbFNJ1jCdyRWtgdqYXdkVpY3GfeD8l9&#10;A+SLZHGkFnZHamF3pBYWt03nWAJ3pBZ2R2phd6QWFnfNfq1zLJqmaVrM0zmWgB2phd2RWtgdqYXF&#10;bdM5lsAdqYXdkVrYHamFxX1W46cT+xvdryNfJIsjtbA7Ugu7I7WwuGv2a51j0TRN02KazrEE7kgt&#10;7I7Uwu5ILSzuM++H5L4B8kWyOFILuyO1sDtSC4vbpnMsgTtSC7sjtbA7UguLu2a/1jkWTdM0Lebp&#10;HEvAjtTC7kgt7I7UwuK26RxL4I7Uwu5ILeyO1MLiPqvx04n9je7XkS+SxZFa2B2phd2RWljcNfu1&#10;zrFomqZpMU3nWAJ3pBZ2R2phd6QWFveZ90Ny3wD5IlkcqYXdkVrYHamFxW3TOZbAHamF3ZFa2B2p&#10;hcVds1/rHIumaZoW83SOJWBHamF3pBZ2R2phcdt0jiVwR2phd6QWdkdqYXGf1fjpxP5G9+vIF8ni&#10;SC3sjtTC7kgtLO6a/VrnWDRN07SYpnMsgTtSC7sjtbA7UguL+8z7IblvgHyRLI7Uwu5ILeyO1MLi&#10;tukcS+CO1MLuSC3sjtTC4q7Zr3WORdM0TYt5OscSsCO1sDtSC7sjtbC4bTrHErgjtbA7Ugu7I7Ww&#10;uM9q/HRif6P7deSLZHGkFnZHamF3pBYWd81+rXMsmqZpWkzTOZbAHamF3ZFa2B2phcV95v2Q3DdA&#10;vkgWR2phd6QWdkdqYXHbdI4lcEdqYXekFnZHamFx1+zXOseiaZqmxTydYwnYkVrYHamF3ZFaWNw2&#10;nWMJ3JFa2B2phd2RWljcZzV+OrG/0f068kWyOFILuyO1sDtSC4u7Zr/WORZN0zQtpukcS+CO1MLu&#10;SC3sjtTC4j7zfkjuGyBfJIsjtbA7Ugu7I7WwuG06xxK4I7WwO1ILuyO1sLhr9mudY9E0TdNins6x&#10;BOxILeyO1MLuSC0sbpvOsQTuSC3sjtTC7kgtLO6zGj+d2N/ofh35IlkcqYXdkVrYHamFxV2zX+sc&#10;i6ZpmhbTdI4lcEdqYXekFnZHamFxn3k/JPcNkC+SxZFa2B2phd2RWljcNp1jCdyRWtgdqYXdkVpY&#10;3DX7tc6xaJqmaTFP51gCdqQWdkdqYXekFha3TedYAnekFnZHamF3pBYW91mNn07sb3S/jnyRLI7U&#10;wu5ILeyO1MLirtmvdY5F0zRNi2k6xxK4I7WwO1ILuyO1sLjPvB+S+wbIF8niSC3sjtTC7kgtLG6b&#10;zrEE7kgt7I7Uwu5ILSzumv1a51g0TdO0mKdzLAE7Ugu7I7WwO1ILi9umcyyBO1ILuyO1sDtSC4v7&#10;rMZPJ/Y3ul9HvkgWR2phd6QWdkdqYXHX7Nc6x6JpmqbFNJ1jCdyRWtgdqYXdkVpY3GfeD8l9A+SL&#10;ZHGkFnZHamF3pBYWt03nWAJ3pBZ2R2phd6QWFnfNfq1zLJqmaVrM0zmWgB2phd2RWtgdqYXFbdM5&#10;lsAdqYXdkVrYHamFxX1W46cT+xvdryNfJIsjtbA7Ugu7I7WwuGv2a51j0TRN02KazrEE7kgt7I7U&#10;wu5ILSzuM++H5L4B8kWyOFILuyO1sDtSC4vbpnMsgTtSC7sjtbA7UguLu2a/1jkWTdM0LebpHEvA&#10;jtTC7kgt7I7UwuK26RxL4I7Uwu5ILeyO1MLiPqvx04n9je7XkS+SxZFa2B2phd2RWljcNfu1zrFo&#10;mqZpMU3nWAJ3pBZ2R2phd6QWFveZ90Ny3wD5IlkcqYXdkVrYHamFxW3TOZbAHamF3ZFa2B2phcVd&#10;s1/rHIumaZoW83SOJWBHamF3pBZ2R2phcdt0jiVwR2phd6QWdkdqYXGf1fjpxP5G9+vIF8niSC3s&#10;jtTC7kgtLO6a/VrnWDRN07SYpnMsgTtSC7sjtbA7UguL+8z7IblvgHyRLI7Uwu5ILeyO1MLitukc&#10;S+CO1MLuSC3sjtTC4q7Zr3WORdM0TYt5OscSsCO1sDtSC7sjtbC4bTrHErgjtbA7Ugu7I7WwuM9q&#10;/HRif6P7deSLZHGkFnZHamF3pBYWd81+rXMsmqZpWkzTOZbAHamF3ZFa2B2phcV95v2Q3DdAvkgW&#10;R2phd6QWdkdqYXHbdI4lcEdqYXekFnZHamFx1+zXOseiaZqmxTydYwnYkVrYHamF3ZFaWNw2nWMJ&#10;3JFa2B2phd2RWljcZzV+OrG/0f068kWyOFILuyO1sDtSC4u7Zr/WORZN0zQtpukcS+CO1MLuSC3s&#10;jtTC4j7zfkjuGyBfJIsjtbA7Ugu7I7WwuG06xxK4I7WwO1ILuyO1sLhr9mudY9E0TdNins6xBOxI&#10;LeyO1MLuSC0sbpvOsQTuSC3sjtTC7kgtLO6zGj+d2N/ofh35IlkcqYXdkVrYHamFxV2zX+sci6Zp&#10;mhbTdI4lcEdqYXekFnZHamFxn3k/JPcNkC+SxZFa2B2phd2RWljcNp1jCdyRWtgdqYXdkVpY3DX7&#10;tc6xaJqmaTFP51gCdqQWdkdqYXekFha3TedYAnekFnZHamF3pBYW91mNn07sb3S/jnyRLI7Uwu5I&#10;LeyO1MJ1T02sAAAOy0lEQVTirtmvdY5F0zRNi2k6xxK4I7WwO1ILuyO1sLjPvB+S+wbIF8niSC3s&#10;jtTC7kgtLG6bzrEE7kgt7I7Uwu5ILSzumv1a51g0TdO0mKdzLAE7Ugu7I7WwO1ILi9v2/3WO5R/d&#10;ET6kuvoP1D/ytdb1v4uQ/12i/Wfoarr9//6rWxCuFcV931Pr31bq8j8EaI7UomvVtf5nHKlF16pr&#10;rc2jr+kci6Zpmhbz7GfJ//VXYQhPPv1fCbpWXStmi65V1+q7lptuuulSnDGmcVJS0qnU1NQTBw8e&#10;HGaM+dvx48f7HTx4cFRKSkqFMaZhixYtPmjduvU7r7322mBjzKWjR4/mvvHGG0NatWr1rjGmfsuW&#10;Ld9r1apV5eHDhwcYY8zhw4fzjhw50r9ly5bvGWPqt2rV6t2WLVt+cPTo0VxjzDevvfba4JMnT/6g&#10;RYsWHxhjGqakpFQkJiaePnbsWJYx5m+HDh0aXlFR0SspKemUMaZxSkrKO4mJiX99++23M+vXr191&#10;8ODBUZWVld2SkpJOG2Ouad269cmEhISzJ0+ezIiLi/tq//79Yz766KP2zZo1+8u5c+eSrr322hON&#10;Gzf+tKKiomdcXNyXGRkZ27du3frPCQkJfz1//nzLFStWLG/Xrt2hysrK7o0aNbqQnp7+0rZt236c&#10;kJDw8eeff956+fLlv2rXrt3rp06d6hIfH//59773vV3bt2+/s2nTpp+cOXMmdc2aNb/87ne/+8Z7&#10;773XIT4+/rMePXr8YceOHVOaNGly7uzZs995+umnH0xLS3vz9OnT7Zo0afJply5dynfs2DH5W9/6&#10;1vnTp0+3e/bZZ2e3bdv28CeffJLWpEmTc506ddq3e/fuf4qPj//s/fff7/jiiy/+tE2bNkfPnDmT&#10;2rRp00+uv/76A3v27JnQqFGjL06dOtVly5Yt/5yamnr8888/T0lISPi4Xbt2h/bu3TuuUaNGF3Jy&#10;ctY98cQTS1NTU986f/58y5KSkp3p6ek79u3bNzYuLu7L3NzcslWrVj1y7bXXnjh79mzigw8+uKtH&#10;jx479+3blx8XF/dVTk5O2ZNPPrno29/+9n8YY6756U9/uqt79+67Dx48OKp+/fpVOTk565566qn5&#10;KSkp7xhjvlVcXLyrW7duf4jupdzc3LK1a9c+1KpVqz8bYxrOmjVrV9euXfdE91Jubm5ZWVnZ3Op7&#10;qd7s2bN3de7cuTy6l7Kzs9etX7++JLqX7r///pc6d+78x+he6tev38aNGzf+vEWLFh/k5OSUPfDA&#10;A7/t2LHj3mPHjmWVlJTs6tev38bnnnuuOCkp6VROTs66Bx988N87duy4/+23384sKSnZmZWV9ezm&#10;zZv/Z1JS0uns7Ox18+bNe6FDhw4HTp48mVFSUrIrMzNz04svvnhXYmLiR9nZ2WXz589/vn379q9W&#10;VFT0vP/++3dmZmZu3rp1a1FCQsJfc3JyyhYuXLgxupfuu+++XX379v1NdC/l5OSULVq0aF10L82e&#10;PXtn3759X/zd7373P5o2bfpJTk7OukcffXRNdC/NnTt3V0ZGxtYdO3ZM2bhx471Dhw5dtmTJktVp&#10;aWlvdunS5Y933nlnRUZGxr/v2rVr0rp16+YOGTJkRWlp6aq2bdse7tat254f//jHJ3v16rV99+7d&#10;/7RmzZr5gwcPfmLZsmWPt2nT5miPHj12z5gx43h6evpv9+zZc/OTTz75yKBBg1Y+/vjjj6Wmph7v&#10;2bPn74uKio6kp6e/tHfv3nErVqx4bODAgf8W3Us9e/b87V133fVGenr6jr1799702GOPrcrLy3sy&#10;upd69+69debMmYeie2np0qVPDxgwYHV0L/Xp0+eFn/3sZ690795996uvvjpy8eLFG/v37//0U089&#10;Nf/dd99Nv/HGGxcXFxfv7dq168vNmzf/y/jx47/Mzc1ds3bt2odOnDjx/fz8/EX33nvvnq5du+5p&#10;3rz5qbFjx36dm5v7TFlZ2dxjx47ljBkz5pezZ8/e3blz5/Lk5OTKsWPHXorupT/96U8Dx4wZ88s5&#10;c+b8vnPnzn9MTk6uGDduXFW/fv3Wb9y48eeHDh0akZ+fv+iBBx74badOnfa1bt365Pjx47+M7qVX&#10;Xnnlv40ePfp//eIXv9jasWPH/ampqW9NmDDh8+heKi8vLxw1atSj0b2UlpZ2dOLEiZ9G99Lu3bv/&#10;+8iRI3+1YMGCTcnJyZV5eXlP3nrrrR9nZmZuvnjx4jU/+clP/jRy5MilCxcu3JiYmPiXgQMHrpo0&#10;adJHffv2/c1XX33VpKio6OiIESNKFy9eXNa0adNzgwYNWnn77bef6tu374tVVVWNpk+f/tawYcMe&#10;e/TRR9c0atTo4pAhQx6/44473svIyNj6zTffNJg6dep/VN9Lv65Xr943Q4YMWRHdS8YYc+edd/55&#10;8ODBK0pLS1d9/fXXDYcOHbosupcaNGjw9R133PH+4MGDn1i+fPmKixcvXjNs2LDHZsyYcXz06NGP&#10;9OnT54U333xzUH1jjElJSans3bv3dmOMiYuL+zr60SY1NfWEMcYkJyf/uVevXr8zxph69ep9E3n1&#10;f9mY1q1bv9OrV6+X3B+NWrdu/U70fenp6TuMMaZBgwZ//+eTk5P/HP3vSU9P3+X+709JSak0xpg2&#10;bdq81a1btz8YY0zDhg2/irxly5bvG2PMd77znWNdu3Z9udq/jLxFixanjDEmLS3tSLdu3cqNMSY+&#10;Pv7CgAEDnjbGmObNm5+OvrdLly5/rPYv8vLy1hpjTFJS0l8i79ix4z5jjGncuPFnubm5ZcYY06xZ&#10;szORd+rU6RVjjGnatOmn2dnZ66v948g7dOjwarWfzcrK2miMMQkJCWctPxT9M9nZ2c9G7xV5+/bt&#10;XzfGmMTExL/+4Ac/eN4YY5o0afJZ5Nddd90bUfMNN9ywObqWMWPGPFL97+hw9L3f//73X6j2i6NH&#10;j/5V9O/I8i3Rv8tRo0Ytrf4MjkUe3YANGzasGjlyZGn0GUVu30sjRoxYZsyVe8kYY+x7adiwYcuN&#10;uXIvVfvf76Vhw4Y9bowx1f9HjjHGGPteGjRo0EpjLt9LkydP/nm174q+d+DAgf9W7e/dfvvts40x&#10;JrqXqv3Xxly+l6ZMmXK/McZE95IxxuTl5T1lzOV76Uc/+tGc6n++PHL7XiosLHzAmCv3kjHG9O/f&#10;/xljjGnWrNlHEyZM+IUxV+4lY4yx76WCgoKHjLlyLxljTE5Ozvrofy4sLJxvzOV76aabblpgjDHR&#10;vWSMMdHXOnTocGj8+PHzqv25yPPz8xcac/leiv53RfdS9T+/2JjL99KECRMerF+/vsnMzPxN5Pa9&#10;FF1rdC8ZY4x9LxUUFMwxxpg+ffpsjdy+l6J/19G9ZIwx0b1kjDG33Xbb7GrfnpeXt8oYY6J7yRhj&#10;Jk+efK8xl++loUOHPlGvXj0T3UvGGDNp0qRiY4zp2bPn74cOHfq4MVfupWqfZczleyn656J7qfr9&#10;f26MMT169Ng1fPjwx4y5ci8ZY4x9Lw0fPry02n8deXR93bp12zNixIglxly5l4wxJrqX7H9vAwYM&#10;eDozM/MFY4yJ/v0aY0x+fv4jxly+l6L/bEf3kjFXPrfc3NyyrKysTdXv/7D1/guNuXwvRf/dUlhY&#10;OL9evXrRP//3eyk7O3uDMcYUFBT8Mvrn7Xsp+u+26F6q/t6Hov+5f//+ZU2aNPms/s033/zxpEmT&#10;7rpw4ULili1b7tqwYUPi6tWrF8bHx3+Rn5+/eNy4cV9Mnjz5nqqqqvjNmzff89xzz8U/88wzDzVo&#10;0KCqoKDgoYKCgqrCwsKSS5cu1duwYUPJpk2b6q1fv/6+S5cu1SssLCwpKCioKigoeKhBgwZVzzzz&#10;zEMbN25svHnz5nuqqqriJ0+efM+4ceO+yM/PXxwfH//F6tWrF2/YsCFxy5Yt/3LhwoXESZMm3XXz&#10;zTd/PHr06KWJiYkfr1y5cmlZWVnrbdu2TTt//nzy1KlTp91yyy0fDh48+InmzZt/uGzZsieWLFmS&#10;tnPnztvOnDmTNm3atCkzZsyoyMvLW52SklKxZMmS1aWlpR1ffvnliadPn77+7rvvnjh9+vS3srOz&#10;17dp0+atRYsWrS8tLe1eXl4+rrKysvvMmTPHFRUVvZGVlfX8dddd98bDDz/8/IIFC/ocOHDgxoqK&#10;it733nvvjcXFxQcyMjK2dejQ4cC8efO2LViwIOv1118fdvz48aw5c+YMKy4u3tOjR48d3bt33zN3&#10;7twdc+fOzTty5MgPjxw58sM5c+b8cO7cuTu6dOlS3qNHjx3FxcXlc+bMGXb8+PGs119/fdiCBQuy&#10;5s2bt7VDhw4HMjIythYXFx+YNWvWmIqKit4HDhy4cf78+b0ffvjh59PS0t7Mysp6vqio6M2ZM2eO&#10;q6ys7F5eXj6utLS0++LFi8vatGnzVnZ2dtn06dPfKioquvX06dPXv/zyyxNLS0uvX7Jkyerk5OR3&#10;8/LyVhcVFb07bdq0KWfOnEnbuXPnlCVLlqQtX758RfPmzT8cPnz4iltuueXDqVOnTjt//nzytm3b&#10;ppWVlSWvXLly6TXXXHN29OjRSwsLC8/Wdi+NGTNmYW33Ulxc3N+q76W/1XYvTZw48b7a7qWvvvqq&#10;8eTJk+8ZP378Z7XdS1OmTPmX2u6lc+fOta6+lz6o7V4qKiq6rbZ76cMPP+xY2720f//+gsrKyu53&#10;3313QW330jvvvNPHcy8NOX78eNbcuXOH1HYvHT58OK+2e+nEiRM3VN9LN9R2L73yyitjaruX3n//&#10;/a7l5eXjli5d2tVzL91a27109uzZNrXdS1OmTJl+/vz55O3bt0+v7V66ePFiQm330sSJE2dVVVXF&#10;b9q0aVZt95IxxtR2L40dO3ZegwYNqtauXTuvtnupcePGn9V2Lw0fPvxfExMTP161atW/eu6lD2q7&#10;l/r37/90bfdSUVHRsezs7PVt27Y9Vtu9lJmZ+Zva7qV77rlnf0ZGxraOHTvu99xLu2q7l0pKSl7q&#10;0qVLea9evV6q7V5q3779wdrupfpG07Sgd+mS/v/caHWzurqX/jfFNMhNddKpcAAAAABJRU5ErkJg&#10;glBLAwQUAAYACAAAACEAX9T2RuAAAAAKAQAADwAAAGRycy9kb3ducmV2LnhtbEyPQWuDQBCF74X+&#10;h2UKvSWrsSZiXEMIbU+h0KRQctvoRCXurLgbNf++01N7fHyPN99km8m0YsDeNZYUhPMABFJhy4Yq&#10;BV/Ht1kCwnlNpW4toYI7Otjkjw+ZTks70icOB18JHiGXagW1910qpStqNNrNbYfE7GJ7oz3HvpJl&#10;r0ceN61cBMFSGt0QX6h1h7sai+vhZhS8j3rcRuHrsL9edvfTMf743oeo1PPTtF2D8Dj5vzL86rM6&#10;5Ox0tjcqnWg5r7ioYLZKFiCYR8EyBnFmEMXJC8g8k/9fyH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ppF7mucDAAC1DAAADgAAAAAAAAAAAAAAAAA6AgAAZHJz&#10;L2Uyb0RvYy54bWxQSwECLQAKAAAAAAAAACEALwVtHVuPAABbjwAAFAAAAAAAAAAAAAAAAABNBgAA&#10;ZHJzL21lZGlhL2ltYWdlMS5wbmdQSwECLQAUAAYACAAAACEAX9T2RuAAAAAKAQAADwAAAAAAAAAA&#10;AAAAAADalQAAZHJzL2Rvd25yZXYueG1sUEsBAi0AFAAGAAgAAAAhAKomDr68AAAAIQEAABkAAAAA&#10;AAAAAAAAAAAA55YAAGRycy9fcmVscy9lMm9Eb2MueG1sLnJlbHNQSwUGAAAAAAYABgB8AQAA2pcA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top:63;width:19354;height:91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uTLxAAAANoAAAAPAAAAZHJzL2Rvd25yZXYueG1sRI/dasJA&#10;FITvhb7Dcgre6aYiKtFVSkt/RC/8e4BD9jRJzZ5dshuT9uldQfBymJlvmMWqM5W4UO1LywpehgkI&#10;4szqknMFp+PHYAbCB2SNlWVS8EceVsun3gJTbVve0+UQchEh7FNUUITgUil9VpBBP7SOOHo/tjYY&#10;oqxzqWtsI9xUcpQkE2mw5LhQoKO3grLzoTEKmv/deuu+po0755RsJp/v41n7q1T/uXudgwjUhUf4&#10;3v7WCkZwuxJvgFxeAQAA//8DAFBLAQItABQABgAIAAAAIQDb4fbL7gAAAIUBAAATAAAAAAAAAAAA&#10;AAAAAAAAAABbQ29udGVudF9UeXBlc10ueG1sUEsBAi0AFAAGAAgAAAAhAFr0LFu/AAAAFQEAAAsA&#10;AAAAAAAAAAAAAAAAHwEAAF9yZWxzLy5yZWxzUEsBAi0AFAAGAAgAAAAhANye5MvEAAAA2gAAAA8A&#10;AAAAAAAAAAAAAAAABwIAAGRycy9kb3ducmV2LnhtbFBLBQYAAAAAAwADALcAAAD4AgAAAAA=&#10;">
                        <v:imagedata r:id="rId6" o:title=""/>
                      </v:shape>
                      <v:shape id="Graphic 3" o:spid="_x0000_s1028" style="position:absolute;left:63;width:18993;height:90805;visibility:visible;mso-wrap-style:square;v-text-anchor:top" coordsize="1899285,908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JjGwgAAANoAAAAPAAAAZHJzL2Rvd25yZXYueG1sRI9Pi8Iw&#10;FMTvgt8hPGFvmq4LIl2juP4B8SDqLuv10TybYvNSmlTrtzeC4HGYmd8wk1lrS3Gl2heOFXwOEhDE&#10;mdMF5wr+ftf9MQgfkDWWjknBnTzMpt3OBFPtbnyg6zHkIkLYp6jAhFClUvrMkEU/cBVx9M6uthii&#10;rHOpa7xFuC3lMElG0mLBccFgRQtD2eXYWAXbJuD+dFn+78aV2RxW85+lb1qlPnrt/BtEoDa8w6/2&#10;Riv4gueVeAPk9AEAAP//AwBQSwECLQAUAAYACAAAACEA2+H2y+4AAACFAQAAEwAAAAAAAAAAAAAA&#10;AAAAAAAAW0NvbnRlbnRfVHlwZXNdLnhtbFBLAQItABQABgAIAAAAIQBa9CxbvwAAABUBAAALAAAA&#10;AAAAAAAAAAAAAB8BAABfcmVscy8ucmVsc1BLAQItABQABgAIAAAAIQDunJjGwgAAANoAAAAPAAAA&#10;AAAAAAAAAAAAAAcCAABkcnMvZG93bnJldi54bWxQSwUGAAAAAAMAAwC3AAAA9gIAAAAA&#10;" path="m1899285,l,,,9080500r1899285,l1899285,xe" fillcolor="#aca9a9" stroked="f">
                        <v:path arrowok="t"/>
                      </v:shape>
                      <v:shape id="Graphic 4" o:spid="_x0000_s1029" style="position:absolute;left:730;top:2349;width:17526;height:86138;visibility:visible;mso-wrap-style:square;v-text-anchor:top" coordsize="1752600,861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Y3HwQAAANoAAAAPAAAAZHJzL2Rvd25yZXYueG1sRI9Pi8Iw&#10;FMTvwn6H8IS9yJp2lSJdoywFYa+2Hjw+mtc/2ryUJtbutzeC4HGYmd8w2/1kOjHS4FrLCuJlBIK4&#10;tLrlWsGpOHxtQDiPrLGzTAr+ycF+9zHbYqrtnY805r4WAcIuRQWN930qpSsbMuiWticOXmUHgz7I&#10;oZZ6wHuAm05+R1EiDbYcFhrsKWuovOY3o4CKxXVV9OPlnGdxTElW5a6qlPqcT78/IDxN/h1+tf+0&#10;gjU8r4QbIHcPAAAA//8DAFBLAQItABQABgAIAAAAIQDb4fbL7gAAAIUBAAATAAAAAAAAAAAAAAAA&#10;AAAAAABbQ29udGVudF9UeXBlc10ueG1sUEsBAi0AFAAGAAgAAAAhAFr0LFu/AAAAFQEAAAsAAAAA&#10;AAAAAAAAAAAAHwEAAF9yZWxzLy5yZWxzUEsBAi0AFAAGAAgAAAAhAP15jcfBAAAA2gAAAA8AAAAA&#10;AAAAAAAAAAAABwIAAGRycy9kb3ducmV2LnhtbFBLBQYAAAAAAwADALcAAAD1AgAAAAA=&#10;" path="m1752600,l,,,6350,,8613140r3175,l3175,6350r1743075,l1746250,8613153r6350,-13l1752600,6350r,-635l17526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  <w:u w:val="single"/>
              </w:rPr>
              <w:t>Email:</w:t>
            </w:r>
          </w:p>
          <w:p w14:paraId="5E977DA1" w14:textId="77777777" w:rsidR="0034125B" w:rsidRDefault="00000000">
            <w:pPr>
              <w:pStyle w:val="TableParagraph"/>
              <w:spacing w:before="193" w:line="280" w:lineRule="auto"/>
              <w:ind w:left="375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jyothikrishnan1984@gmai </w:t>
            </w:r>
            <w:r>
              <w:rPr>
                <w:spacing w:val="-2"/>
                <w:sz w:val="20"/>
              </w:rPr>
              <w:t>l.com</w:t>
            </w:r>
          </w:p>
          <w:p w14:paraId="74BB663F" w14:textId="77777777" w:rsidR="0034125B" w:rsidRDefault="00000000">
            <w:pPr>
              <w:pStyle w:val="TableParagraph"/>
              <w:spacing w:before="153" w:line="446" w:lineRule="auto"/>
              <w:ind w:left="375" w:right="1061"/>
              <w:rPr>
                <w:sz w:val="20"/>
              </w:rPr>
            </w:pPr>
            <w:r>
              <w:rPr>
                <w:sz w:val="20"/>
                <w:u w:val="single"/>
              </w:rPr>
              <w:t>Contact Number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Mob: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8075915321</w:t>
            </w:r>
          </w:p>
          <w:p w14:paraId="544E7A25" w14:textId="77777777" w:rsidR="0034125B" w:rsidRDefault="00000000">
            <w:pPr>
              <w:pStyle w:val="TableParagraph"/>
              <w:spacing w:line="285" w:lineRule="auto"/>
              <w:ind w:left="375" w:right="1061"/>
              <w:rPr>
                <w:sz w:val="20"/>
              </w:rPr>
            </w:pPr>
            <w:r>
              <w:rPr>
                <w:sz w:val="20"/>
                <w:u w:val="single"/>
              </w:rPr>
              <w:t>Address for</w:t>
            </w:r>
            <w:r>
              <w:rPr>
                <w:sz w:val="20"/>
              </w:rPr>
              <w:t xml:space="preserve"> </w:t>
            </w:r>
            <w:r>
              <w:rPr>
                <w:spacing w:val="-7"/>
                <w:sz w:val="20"/>
                <w:u w:val="single"/>
              </w:rPr>
              <w:t>Communication:</w:t>
            </w:r>
          </w:p>
          <w:p w14:paraId="61B0AFA3" w14:textId="77777777" w:rsidR="0034125B" w:rsidRDefault="00000000">
            <w:pPr>
              <w:pStyle w:val="TableParagraph"/>
              <w:spacing w:before="129" w:line="441" w:lineRule="auto"/>
              <w:ind w:left="375" w:right="1061"/>
              <w:rPr>
                <w:sz w:val="20"/>
              </w:rPr>
            </w:pPr>
            <w:r>
              <w:rPr>
                <w:sz w:val="20"/>
              </w:rPr>
              <w:t xml:space="preserve">Jyothi Krishnan </w:t>
            </w:r>
            <w:proofErr w:type="spellStart"/>
            <w:r>
              <w:rPr>
                <w:spacing w:val="-2"/>
                <w:sz w:val="20"/>
              </w:rPr>
              <w:t>Kathukuzhiyil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(H) </w:t>
            </w:r>
            <w:proofErr w:type="spellStart"/>
            <w:r>
              <w:rPr>
                <w:spacing w:val="-6"/>
                <w:sz w:val="20"/>
              </w:rPr>
              <w:t>Mullaringad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(P.O) </w:t>
            </w:r>
            <w:proofErr w:type="spellStart"/>
            <w:r>
              <w:rPr>
                <w:spacing w:val="-2"/>
                <w:sz w:val="20"/>
              </w:rPr>
              <w:t>Vannappuram</w:t>
            </w:r>
            <w:proofErr w:type="spellEnd"/>
            <w:r>
              <w:rPr>
                <w:spacing w:val="-2"/>
                <w:sz w:val="20"/>
              </w:rPr>
              <w:t xml:space="preserve"> Idukki</w:t>
            </w:r>
          </w:p>
          <w:p w14:paraId="524EE405" w14:textId="77777777" w:rsidR="0034125B" w:rsidRDefault="00000000">
            <w:pPr>
              <w:pStyle w:val="TableParagraph"/>
              <w:spacing w:before="2"/>
              <w:ind w:left="375"/>
              <w:rPr>
                <w:sz w:val="20"/>
              </w:rPr>
            </w:pPr>
            <w:r>
              <w:rPr>
                <w:sz w:val="20"/>
              </w:rPr>
              <w:t>PIN: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685582</w:t>
            </w:r>
          </w:p>
          <w:p w14:paraId="378E6B8F" w14:textId="77777777" w:rsidR="0034125B" w:rsidRDefault="00000000">
            <w:pPr>
              <w:pStyle w:val="TableParagraph"/>
              <w:spacing w:before="202" w:line="441" w:lineRule="auto"/>
              <w:ind w:left="375" w:right="918"/>
              <w:rPr>
                <w:sz w:val="20"/>
              </w:rPr>
            </w:pPr>
            <w:r>
              <w:rPr>
                <w:spacing w:val="-6"/>
                <w:sz w:val="20"/>
                <w:u w:val="single"/>
              </w:rPr>
              <w:t>Permanent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pacing w:val="-6"/>
                <w:sz w:val="20"/>
                <w:u w:val="single"/>
              </w:rPr>
              <w:t>Address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Kochuparayil</w:t>
            </w:r>
            <w:proofErr w:type="spellEnd"/>
            <w:r>
              <w:rPr>
                <w:sz w:val="20"/>
              </w:rPr>
              <w:t xml:space="preserve"> (H) </w:t>
            </w:r>
            <w:proofErr w:type="spellStart"/>
            <w:r>
              <w:rPr>
                <w:sz w:val="20"/>
              </w:rPr>
              <w:t>Arakulam</w:t>
            </w:r>
            <w:proofErr w:type="spellEnd"/>
            <w:r>
              <w:rPr>
                <w:sz w:val="20"/>
              </w:rPr>
              <w:t xml:space="preserve"> (P.O) </w:t>
            </w:r>
            <w:proofErr w:type="spellStart"/>
            <w:r>
              <w:rPr>
                <w:spacing w:val="-2"/>
                <w:sz w:val="20"/>
              </w:rPr>
              <w:t>Arakulam</w:t>
            </w:r>
            <w:proofErr w:type="spellEnd"/>
          </w:p>
          <w:p w14:paraId="6DC11B52" w14:textId="77777777" w:rsidR="0034125B" w:rsidRDefault="00000000">
            <w:pPr>
              <w:pStyle w:val="TableParagraph"/>
              <w:spacing w:line="223" w:lineRule="exact"/>
              <w:ind w:left="375"/>
              <w:rPr>
                <w:sz w:val="20"/>
              </w:rPr>
            </w:pPr>
            <w:r>
              <w:rPr>
                <w:spacing w:val="-2"/>
                <w:sz w:val="20"/>
              </w:rPr>
              <w:t>Idukki</w:t>
            </w:r>
          </w:p>
        </w:tc>
        <w:tc>
          <w:tcPr>
            <w:tcW w:w="7177" w:type="dxa"/>
            <w:gridSpan w:val="6"/>
            <w:tcBorders>
              <w:top w:val="single" w:sz="4" w:space="0" w:color="000000"/>
              <w:left w:val="single" w:sz="24" w:space="0" w:color="F0F0F0"/>
              <w:bottom w:val="nil"/>
              <w:right w:val="single" w:sz="4" w:space="0" w:color="000000"/>
            </w:tcBorders>
          </w:tcPr>
          <w:p w14:paraId="244218D8" w14:textId="77777777" w:rsidR="0034125B" w:rsidRDefault="0034125B">
            <w:pPr>
              <w:pStyle w:val="TableParagraph"/>
              <w:rPr>
                <w:rFonts w:ascii="Times New Roman"/>
                <w:sz w:val="20"/>
              </w:rPr>
            </w:pPr>
          </w:p>
          <w:p w14:paraId="16BFDA48" w14:textId="77777777" w:rsidR="0034125B" w:rsidRDefault="0034125B">
            <w:pPr>
              <w:pStyle w:val="TableParagraph"/>
              <w:rPr>
                <w:rFonts w:ascii="Times New Roman"/>
                <w:sz w:val="20"/>
              </w:rPr>
            </w:pPr>
          </w:p>
          <w:p w14:paraId="5925BE64" w14:textId="77777777" w:rsidR="0034125B" w:rsidRDefault="0034125B">
            <w:pPr>
              <w:pStyle w:val="TableParagraph"/>
              <w:rPr>
                <w:rFonts w:ascii="Times New Roman"/>
                <w:sz w:val="20"/>
              </w:rPr>
            </w:pPr>
          </w:p>
          <w:p w14:paraId="1805F20D" w14:textId="77777777" w:rsidR="0034125B" w:rsidRDefault="0034125B">
            <w:pPr>
              <w:pStyle w:val="TableParagraph"/>
              <w:rPr>
                <w:rFonts w:ascii="Times New Roman"/>
                <w:sz w:val="20"/>
              </w:rPr>
            </w:pPr>
          </w:p>
          <w:p w14:paraId="37238988" w14:textId="77777777" w:rsidR="0034125B" w:rsidRDefault="0034125B">
            <w:pPr>
              <w:pStyle w:val="TableParagraph"/>
              <w:rPr>
                <w:rFonts w:ascii="Times New Roman"/>
                <w:sz w:val="20"/>
              </w:rPr>
            </w:pPr>
          </w:p>
          <w:p w14:paraId="695FF1B5" w14:textId="77777777" w:rsidR="0034125B" w:rsidRDefault="0034125B">
            <w:pPr>
              <w:pStyle w:val="TableParagraph"/>
              <w:rPr>
                <w:rFonts w:ascii="Times New Roman"/>
                <w:sz w:val="20"/>
              </w:rPr>
            </w:pPr>
          </w:p>
          <w:p w14:paraId="20C89BA6" w14:textId="77777777" w:rsidR="0034125B" w:rsidRDefault="0034125B">
            <w:pPr>
              <w:pStyle w:val="TableParagraph"/>
              <w:rPr>
                <w:rFonts w:ascii="Times New Roman"/>
                <w:sz w:val="20"/>
              </w:rPr>
            </w:pPr>
          </w:p>
          <w:p w14:paraId="4B08028D" w14:textId="77777777" w:rsidR="0034125B" w:rsidRDefault="0034125B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0D56AD7F" w14:textId="77777777" w:rsidR="0034125B" w:rsidRDefault="00000000">
            <w:pPr>
              <w:pStyle w:val="TableParagraph"/>
              <w:ind w:left="190"/>
              <w:rPr>
                <w:rFonts w:ascii="Times New Roman"/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4000" behindDoc="1" locked="0" layoutInCell="1" allowOverlap="1" wp14:anchorId="4EEDDCB3" wp14:editId="16389FC3">
                      <wp:simplePos x="0" y="0"/>
                      <wp:positionH relativeFrom="column">
                        <wp:posOffset>3078924</wp:posOffset>
                      </wp:positionH>
                      <wp:positionV relativeFrom="paragraph">
                        <wp:posOffset>-1093902</wp:posOffset>
                      </wp:positionV>
                      <wp:extent cx="1036955" cy="123507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36955" cy="1235075"/>
                                <a:chOff x="0" y="0"/>
                                <a:chExt cx="1036955" cy="123507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1" y="4571"/>
                                  <a:ext cx="1027430" cy="1225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7430" h="1225550">
                                      <a:moveTo>
                                        <a:pt x="0" y="1225550"/>
                                      </a:moveTo>
                                      <a:lnTo>
                                        <a:pt x="1027429" y="1225550"/>
                                      </a:lnTo>
                                      <a:lnTo>
                                        <a:pt x="102742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255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3471" y="50291"/>
                                  <a:ext cx="914400" cy="11309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B489C5" id="Group 5" o:spid="_x0000_s1026" style="position:absolute;margin-left:242.45pt;margin-top:-86.15pt;width:81.65pt;height:97.25pt;z-index:-15892480;mso-wrap-distance-left:0;mso-wrap-distance-right:0" coordsize="10369,123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vBNKAAwAAaQgAAA4AAABkcnMvZTJvRG9jLnhtbKRWbW/bNhD+PmD/&#10;geD3RvKL4lmIXQzNGgQoumDN0M80RUlEKZIjacv597sjRdt1WnToDFg6msfjcw+fO/ru7XFQ5CCc&#10;l0Zv6OympERobhqpuw39+/n9m98o8YHphimjxYa+CE/fbn/95W60tZib3qhGOAJBtK9Hu6F9CLYu&#10;Cs97MTB/Y6zQMNkaN7AAQ9cVjWMjRB9UMS/L22I0rrHOcOE9/HqfJuk2xm9bwcOfbetFIGpDAVuI&#10;TxefO3wW2ztWd47ZXvIJBvsJFAOTGjY9hbpngZG9k69CDZI7400bbrgZCtO2kouYA2QzK6+yeXBm&#10;b2MuXT129kQTUHvF00+H5R8PD85+sk8uoQfzg+FfPPBSjLarL+dx3J2dj60bcBEkQY6R0ZcTo+IY&#10;CIcfZ+Xidl1VlHCYm80XVbmqEue8h4N5tY73f/xgZcHqtHGEd4IzWtCPP1Pk/x9Fn3pmRWTeIwVP&#10;jshmQ28p0WwAFT9MgrnFXHBr8EEOp5Gf6LxiaFmtZpQAEdGIyjvzNF8tFyDQxNO8qqqozVO2rOZ7&#10;Hx6EiZSzwwcfYoCuyRbrs8WPOpsOCgClr6L0AyUgfUcJSH+XjsGygOvwHNEkI57ZhKXHI0tQcH4w&#10;B/Fsomc4H1z2ADQA9uyj9KVvjDlfx+y/XpH98tvG2Jf+mYjskd/JEzjLsoP981x+X/p8e1+ujBcJ&#10;PBIQsziRAhEvaVca+VnPlvNY694o2byXSiEn3nW7d8qRA8NOEz/IMET4ys06H+6Z75NfnJrclI4l&#10;5+ukHlTVzjQvIL0R1Lah/p89c4IS9ahB3NjLsuGyscuGC+qdiR0vHhfs+Xz8zJwluP2GBpDdR5M1&#10;zuosJwCLDskXV2rz+z6YVqLWoN4yomkA9ba9s5LX8J16E1ivCu/HPRxWhT3mlu6B4T/FGJj7srdv&#10;oI3CccmdVDK8xCsBzgZB6cOT5NjWcHCu4VWu4ceBdYKskP3sgf6Y6avlOyVtPmi0J6BQTFd9+Bu5&#10;ph5/b/h+EDqkS8sJBZiN9r20HoqyFsNOQINxjw10CA4XZoAuY53UAfGBhoITgYM6Wd2C4P6Cskag&#10;FxMR9BknpvCdNrReLKc+VJXz9SxtkBsRiHtZ5j40W5TgjA6wU25mqBDsQ5OWsMPEargSUWpVEVXC&#10;EU2AFcUT77MYdrp78cK8HEev8z+E7b8AAAD//wMAUEsDBAoAAAAAAAAAIQCBYwtGmzAAAJswAAAV&#10;AAAAZHJzL21lZGlhL2ltYWdlMS5qcGVn/9j/4AAQSkZJRgABAQEAYABgAAD/2wBDAAMCAgMCAgMD&#10;AwMEAwMEBQgFBQQEBQoHBwYIDAoMDAsKCwsNDhIQDQ4RDgsLEBYQERMUFRUVDA8XGBYUGBIUFRT/&#10;2wBDAQMEBAUEBQkFBQkUDQsNFBQUFBQUFBQUFBQUFBQUFBQUFBQUFBQUFBQUFBQUFBQUFBQUFBQU&#10;FBQUFBQUFBQUFBT/wAARCADyANo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6j/4J9fP+yx4P/uebf/c/6/bivpCFPkr5x/4J9fJ+yp4M2/37&#10;z/0olr6Of5FVl/3a9AxI55Ykfbu2Ur3MX3t618P/ABv8Z69pvxL12C21e7hiWVNsUM7oifIn+3Xn&#10;/wDwsHxH/wBBzUP/AAKb/wCLr6KhklTEU4z5jx6uaRpS5D9IP7Qi3f69KRNQgferTrs3blr84E8c&#10;+Idm7+3NQ/8AAqX/AOLpj+Ode+9/bmof+BUv/wAXXT/q9P8AnMf7Xj/KfpH9vg/56rQ9/bbPvLX5&#10;uP4z1zb/AMhq+f8A7bvVX/hLda37m1e7f/tu9T/q/P8AmI/tSH8p+lSXtrt++tN/tCDd/rVf/gVf&#10;mp/wlurv/wAxO7/7/vTP+Et1P/oJ3n/f9qv/AFen/OEc2j/Kfpn9sg2/61f++6d/aUH/AD3X/vqv&#10;zI/4SrU3l/5CF27/APXWnf8ACT6ntf8A4mF3/wB/2qP9Xp/zC/tb+6fpg+q2f/PVf++qH1W2f/lu&#10;v/fVfml/b2oP8zX1z/wOV6P+EhvvK/4/Ll0/66vVf2BL+Yf9qf3T9MP7Ts9nyzr/AN9UPqtt/wA9&#10;V/76r8yv7evHf/j8n/7+vTn1u5+T/S5f++no/sCX85Es2/un6ZprFmjbftK/99UPr1in/LWL/vqv&#10;zH/ti5f7t5J/309RPqtztT/SZP8Avp6uPDcv5hf2t/dP06/4SGxdP+PmP/vqmf2/Yp832yP/AL6W&#10;vzKS/uf+e7f99PTXv5/+e7fP/tVf+rb/AJyf7W/un6ZP4n0xGb/ToP8Av6tMfxPpm/8A4/oPu/8A&#10;PVa/ND7ZLs/17f8AfVH2+V0+83/fVH+rf98P7W/un6ZQ+KtHRk/4mEG//rqtRf8ACYaLu/5Cdt/3&#10;9SvzJS8uUb/Wt8v+09Kl5Lv2szf99VP+rf8AeCObf3T9NbbxVpV5OkEV9A8rtsVElX561fOb/gf8&#10;Vfnr8ELyT/haHh/5v+Xpa/QJH/h27PlX+GvnsbgvqlXkPVw2J+sRPKv2rnV/2e/iB/2Bb3/0VX4f&#10;7Iv7lfuH+1RDv/Z7+Iv/AGBb3/0U9fh550X99f8AvqvOPQP2A/4J7zbP2XfCm7+9efxf9PUtfSrv&#10;x97+KvmL/gnu+z9l3w18n/Le92/+BEtfTs3z/wAVaxFM+Bfj8+z4q+IPm/iX/wBASvNN++vSP2h0&#10;X/hbWu/7yf8AopK80fanzLX6zlv+7QPga/8AFkTI/wDeommX+9/3xUP/AAKm16BzEqPupj7f9mhH&#10;/wB2lf7lQAibdr1F8u2hHXZVS8v4LCyee5lWG3T5230pz5PeKjHn+Evb/l/1vyVy/iT4l6H4bR1n&#10;uVmuP+eUXzvXlPjb4r3msNLbae32ay/vovzvXlt5czu+5mb/AIG1fJ47OOSXLA+hw2V8/vzPZdU+&#10;P1467dPsVh/25m31lf8AC6fEdzE6rLGn/bJK8sd2/vUQ3LJ/FXz39pV5/aPYjhKUI/CesW3xd8R2&#10;3+tubab/AGHWtvR/jw2/bqFmv+/DXh73/wAn3qPtO/5t1aUM0r0glgKU4/CfXWieLdP16LdZ3Pnf&#10;L9ytb7Srqm2vjyw168024SW2nlhf/Yr1Dwf8aZYUS21Vd6bvmmT+CvqcJnFOr7szwcTlsoe9A91S&#10;ZttG/eu2s+zv4ryJJYmV0Zd6vVnf8qbv/HK+njyT9+J4PLyfEWt+ymedv+Wokdf4Pno3/wCxSJB3&#10;3/eoT/pnTN/zbaEdoWqSzu/g5Ns+J3hz/avEr9E4PnhT5q/On4P/APJSfDTf9PkX/odfohG67P4q&#10;/P8AiH+PE+syv+HI8t/ardof2eviA3/UFuv/AEVX4iedH/cev27/AGq5v+MePiHt/wCgFef+iq/D&#10;ren95q+UPcP2F/4J47P+GXfC+3/nvdf+lEtfSv3K+Z/+Cd3/ACa14c2/e8+8/wDSiWvph/4vl/iq&#10;qXwimfBP7RP/ACVrxAv+0n/opK8w/g+9XqX7Rm7/AIW5rT/wbk/9FJXlv8f3a/Wcs/3WB8Hi/wCL&#10;Icjtv21E77alR/n+7UX369A5AT7/AM/yUff/ANx6E3UP9z5VoAN6om7ds/36+d/id8RW17UXs7aX&#10;Zp9u2z5G++3/AMTXpHxd8Tt4e8L+RA2y7v8A90v+wv8AHXzY829navjM4x3veygfTZbhI/HI04bx&#10;dlV7y8V/lVaqJ9xGrY8PeEtT8SM62Ntvda+DnV5fjPraVCU/gMpLZpk3fcSonTb/ABV2v/CuvEb3&#10;UUDaZOm1vm/74roP+FG659lR2gl81/4NtY/W4ROz+z6sjyf5/u7aPn37d1d3c/CXxDDcbfszf980&#10;5PhLqaS7Z5Vho+sx/mIlgapwX/Aqlhm2f7dbeseG20pnieTf/wABrC2bEfduSumlXjI45UJQ+M9a&#10;+DnxC+x3X9kahK32eVv3Dv8Awt/cr3ber/Nur40hma2lRoG2Onzq/wDt19J/Drxt/wAJDpFuk6+T&#10;cRLs37vv195k+YSnH2Uj5LNMJGEueB3W5qHpqPRv+Svsj5kEff8Aeo2fvfemJ9+np8kvzUFROy+E&#10;u1/iN4c3f8/0X/odfoxbPtT7tfnP8JX2fEjw5/t30X/odforD/qq/Ps//jxPrct/hHlX7Vb7P2dv&#10;iL/2Bb//ANFV+H/y1+4f7Vab/wBnr4h/9gK//wDRVfh1hf79fG1Nz3D9gP8Agnd/ybF4f/673v8A&#10;6US19Pv0/wCBV8u/8E6E/wCMYdCl27N91e/P/wBvD19QOn3K6I/CZzPg/wDaNTZ8Wtb/AO2X/opK&#10;8q37PvV6l+0h/wAla1tf+uX/AKKSvLa/Wsv/AN1gfCYn+LIcjq7J/wACqL7jotCUPu2rXecwQ/Ot&#10;RTP8nzNs/u1KifJUUyNs/wBz/ZqJy5AgfPPxv1WW/wDEaWat8lrAnyf7TfN/6CiV5rs+R/4PmrsP&#10;iu+/xzqfzf3f/QErkYU2fM33K/Kcwqc1ecj9BwMeWlCJp+HtEbVbpFWvrv4P+A4LDw+m6BftDN8z&#10;18//AAl0FrzVIv403V91eDPDy22nRful318LjcTzy5T7/BUPZR5ilZ+FYvK2/Zl/75q6+g/c+X7l&#10;dglgsKPtSn/Y2d/79eP756spROCm8HwXj7lgVKxNV+G9jfp/qPn/AL6V7B/Zvyp8tM+wRJ822to8&#10;xjzHx18TvhLbJYXDRM32hPu76+Z9e0drC6lTa2yv0g+JHhuK80uVVi3/AC/3a+GviLpq2FxLuX7j&#10;fcr28JVkeVjaEZx5zy/ZXqvwT1JUvLizba+/7r/3K8vdNjV3vwcfZ4hfcjbPK319tlM+WvE+Fx0f&#10;3Uj6LhfenzfJuodPm/4BTLN1miRovnR1+WpvmSv1Y/PxE+/8y01E+/8ALQn3tq/3qh/i+61KXwgd&#10;x8K32fEbwv8A9hGD/wBDr9G7L/j3Svzi+Fn/ACUHwz/2Ebf/ANDr9HbJ9kNfA5//ABYn1mU/w5Hm&#10;X7UqK/7P/wAQ1+5/xIr3/wBFPX4b7F/vV+5H7USNN+z78QPm2f8AEgv/AP0U9fh1v/3v++a+RPcP&#10;16/4J3Ov/DL/AIf/AHv/AC9Xvyf9vEtfTf8Av18v/wDBOt1/4Zh0JVlb/j6v9yf3f9IevqD/AG6q&#10;PwimfBn7SH/JWtY/7Zf+ilry3/ljXqv7SH/JXNY3f9Mvk/7ZJXlTu2z7tfrWX/7rA+DxP8WQ5H+R&#10;KY/yIq09Eof5FrvOYZ53y/e2VVuXX7O/zM7/AOxUsn3f9umv89u7Mux6wnsXS3Pln4nPv8b6n8y/&#10;eT/0BKwrC2+2XiQL/FW78RYfs3i29/j+Zf8A0CjwNZ/8TFLmVlSJG+Z3r8gzOXJVmfpeWx54wPp7&#10;4J+Bls7WKVt2/wD26+nfD1n5Nv8Adr48sPje3huVFs4PtkSfLs/jevQ9B/bA0+zlSLUNDu4fm+Z0&#10;Wvhp05TlzH20a0Ye6fTaW29/u077Nsf5a5L4e/Gzwr48TbYytDL/AM8rhdj12et6rpmiaa99eXMd&#10;nZLs/fP8n3qPZ8ptGXOQp93d81Dwt/wCn3mpW1hZJcu29Nu/fXD+KvjTpHhW1S5n3Pu/ghX56IxI&#10;q/CbHiGzZ7d/7iL8tfI/x18JMl09zbKqeavzJt+9XpfiH9rrw5NK6wafeum35t8Vec+IfjBpXjOJ&#10;4Lm22WTL/wADR66Y05QlzHNGpGceQ+V7xPJupVZdn+xXd/B92/tS4X5djbEZ3/76/wDZK5zxtpTa&#10;b4gvYtv7n+F0+46fwV2fwZsN6XE7Ns2Mn+f/AB+vv8ijKrVifB5vH2UZHuFhtSBFX5EVdlWPuP8A&#10;e31Uhm+TzV+ff/BVjf8ANu+av1f+U/PZE0O6Z938FQw/x/x1NDMyO6qzbHqF/vf8CoJOw+GL7PiJ&#10;4X/7CcH/AKHX6QWn+qX/AHa/Nr4Y7U+Ifhrb/wBBO3+//wBdUr9Jbb/VRf7lfBcQfxYn1mW/wzzL&#10;9pmHzvgJ47+bYn9i3X/op6/DTZ/s1+6H7SyK/wAB/Ha/9QW//wDRT1+F+/8A2Gr5E94/XP8A4JuP&#10;F/wzTpv+zqN15v8A39r6o/gX/gNfJ/8AwTWff+zjZL5qui6ndbET/fSvrDHz/wDj9VEUz4R/ab+T&#10;4v6ru/6Zf+ikryXc1et/tNp/xdrVf7+2L/0UleSPt+Sv1rAf7rD/AAnwOJ/iyHp/3xTH+7t3UUf9&#10;813HOHzOnyrVK5fYj7mq0/zr93/visfUvntZfK/1v9yubFS5KR04WPPV98+d/ickX/CR3DLu81Gf&#10;zUf/AGflr0P4Y/CK+1i3sp7mdYbK4ff/ALy1znxO8Nt/wmlk3yv/AGuqy7P956+u/A3hKJNLt7Zf&#10;kSCLZX4XmuJlz+8fsWW4aP2fhOE1iHwL4G8rTINMtry9b5N7/wDs7/e/74rgvEPjDQdeuHtliW2d&#10;N3+p0zZ935fv/er2DWPhveaD4rsvEdtbLf3EDfNFKu/5P9xq4x/hdbXnxEt9cls717LzWlbT3l2J&#10;8z7nTfs+78z/ACf79ePQlSnH3pHsVKVTn9yPuj/Bl/Lo9xEs9pF5sTfLMnyP/uV9N6J5Xi3SEgvI&#10;IryJ9m5HVNn+xXCTaO3ifXrjVZbOKzS4+doUib5q7jwBbNpu+Bvuf7f8Fc1eUfae6d3s/c/vGh4w&#10;hW20N1lVURF+5tr5i8eXn9sRPAzQWduv8b19MfEKza8skiXds/2K8k+wQeG9c+2T6HbalF8/lb2b&#10;+5t/76++++iMo83vHPGnKcT5/wBBfwZDdSwNqFi7tt3Pd2beU/z/AN+vQPD3hjwP4q+0aZPpltZ3&#10;rK+2Wxl3xS/7j1heD/g/c23jdNTuZbm80yK6iuIrR/n814k/dea//fH/AI/XqHhv4Sy/8JRe600C&#10;2CSy74oofuJXZUlHl9yRzRpy5veieA/GzwTL4b8HpF5vnJYT+VvRf4f4P/HKxfgtcxTWFxbNFseK&#10;f77tX0F+0D4J+2eA9bXb88UX2j/vn/8AYevnL4S6Vc22m3E7bk82dPK+X7/yPvr6rh2vUjVgfMZ3&#10;QjOM5f3T2i2/zsqVPkZ93z1FYOvlJu+/uqx9yV/9qv2s/JhiP+9oT73/ALJSpt3/AO3upPk3/wC3&#10;Sl8JB1Hw0+T4g+HPu/8AITg/9G1+lFh/x77q/NX4af8AI8+H/wCP/iZ2/wD6Nr9KLL/j3FfCcQfx&#10;In1OV/AefftGpv8Agd47X+D+xb//ANFPX4Vb6/dv4/f8kU8cfx/8SW8+T/tk9fhU11Fk/KtfHH0R&#10;+qH/AATBdpv2f9TX+7rtxt/79RV9kfLv+9/FXxv/AMEwfI/4UBqXlM00v9u3Hmp/cfyov/Za+yPk&#10;/wDHqqPwkzPg/wDai2/8La1X/rlF/wCgJXkP369e/alRf+Fu6g3zf6qL/wBAryFH+T/dr9Wyv/dY&#10;HwOJ/iyDZsd6V/uUnzUfwV6pzDflRvm+T/brn9bs/wC0llWJvnRW2v8Ac2tW1cvv+X+789cr4hv5&#10;dN02VoF+T53Z/wDgG7/2SuTEcvsveOyh/FiUfEmlfaZfDmqs29LW1iSX/Y219Z+ANNV9Nt2b+NUd&#10;q+avg5qsHiT4d63FctbTS2Hn7otu92i8p3+T/a/u/wC1X0L8HNe/tXwvp8vyu+1EZ0/vfx1/Oea/&#10;x5/4j9uy+X7iJ6Q+lK6f6v5P9taqPoMTv/qFrqLBIpk+989W3tok+ZttcUaPu8x6nMcZc6VFbWr7&#10;U+eq+iTRfbEi+X7tP8W+IV2/ZrP99cOv8FYWiWepzaim6Jodi79m379ccviOuMfd947q8himdFb+&#10;7WPf+GInXciq6fxfLVfWHvrOVIol3uy7131e0TW2uf3F5tSV/vV080Tm5ZQIdN0e2s4vuqn+3Wwm&#10;mrMv3d+6ta20eJ/utvT+L5qlv9thFtWto0/tGNSoeH/HuFbDwRqrMq/vYJYv9v7mz/2evnrTfCTe&#10;HtD0qK53PLKrS7P7nzpX0L8VHi8Q6zoWkMvnJLP5s6b/APllF8//AKFsryzx+k6eKriDb/x6rs2J&#10;/f8Av19hw3TnVxcYx+yfL53V9lhJGLCmxP8AVNTkdtj/AN/dQj/K/wDfVqfs2V+3/ZPyCQx/nV6P&#10;4fm3PUSPto/4FV/ZJOo+G/8AyPXhxtv3dRt//Q0r9KrJP9Cr80PAD/8AFa+H927/AJCMH/o2v0ts&#10;H/0dPlr4PiH+LE+myn4ZHGfHJP8Ai0fjBdv/ADCbr5P+2T1+FGxP7tful8YP7Qm8C+K7ZYFeJtMl&#10;2vu/6ZP/APYV+E+X/uLXyB75+pv/AAS1T/ixOt/9jFcf+k9vX2c//s1fFn/BLV9nwP13/sYpf/Se&#10;3r7Td/m/4FSgOZ8KftV/8lXvf9qCCvGvl+evav2q12fFWZv+nWKvEq/VMr/3WJ8Dif4sh6UO/wA3&#10;/AKYlP8Al/vbP71eqcxDvX5/lrkvGGmtc6NevAmzfFLursJkZ0+8tZl+ipbvEy70b+Csa8eekdNK&#10;XJOJ418FrDXLnW9QudInWH7Lau8u+dInlfY+xE/u/wAf/j9fSH7OXi1ryyvYGiWzSK6dPKT7iV8h&#10;eJNKn8Pa5cRfcRmd1f8Az/v17B+y14n8nUdT06VmR3X7Uqf+OV+D5vhpQqzP13KcT8MD790q/T7O&#10;jL/FWhf3n7jb/HXn+iaxviT5l31sTa8qRbpW+7Xysanun1UoyOa8SeHrm5+0fY7yW2eVfmdG+eqO&#10;g6VrWg2v7q+lv9n/AD9y73qLxD8TtKs2eJrxd+/ZsRqyk+ItnDFuaWXY9YxOyMZTgdVr2j+IdetY&#10;fI1P7BK/8dvsT/0JK3rDw2yQW7TzteXCbf3v96vN4fi7Y2yfM2/+7XQaD8YNK1W4S1W5VLhm+46/&#10;eq/eOaVOcD12zvPs1ukW7ZvWsfW9V/dbpWqpDqS3/wC9/u/JXNeJNSf7LKvzbK74S548pzTifPXx&#10;F+Jf9m/EN2iglvL21g821RPufMjq6f8AA0/8d31mWGpXOsf6ZfP/AKbL/rX/ANqvNL/4i6hD8ZNQ&#10;vNInWH9+lqrvFvRUX5H/APZ69G+2T3NwjN88srb2ev1fhfB8nNXPzTiDF88o0i18+/du+Raf5yun&#10;+3TN67XVfu76P91tlfop8HIEp++j7i7d38VMf5P4a2l8JJ0HgmbZ4o0Tb/DfRbn/AOBpX6Z6bt+z&#10;o3zfdr8wvCs2zxDpjf3bqL/0NK/T2wd/s6fL8myvz/P/AI4n0eU/BI5/4rpPN8OfEaWu37Q1jPt/&#10;79PX4GYn/v1+/HxC/wCRL1t/+nOX5/8AgFfgfiX+83/fFfIn0R+oH/BLL/kh3iDd/wBDFL/6T29f&#10;bX/xVfFH/BKz/kiviP8A7D8v/pPb19q7PkqYmf2j4X/a3TZ8Uv8Aes1/9DrxLate5/tdfJ8UE/uf&#10;2cn/AKG9eGb/AJ3+av1jKf8AdInxmM/iyBKfvX+KmI+92XdRXpHCP3/PVG5Rv422bKt7/nT7v+/U&#10;Tw+cz/3/APYWgD5/+LSMmrxK33Nr1ifDfxO3hLxXZXys2xG2Sp/s/wCd1ei/GbQWuVivIl+5E+56&#10;8V3sju33Pmr8u4gw3vSP0TJq3uxkfol4V15byCKdZVdJV370eug1K2bW7J4N3yfxV4v8K7xrbwlp&#10;U7/Oj2sW5HX5/uV6tpWpLcxIyv8AJ/sV+SzjySP1GlLngcT/AMK9i0d7jbB51u7b9/33Sur0eHQf&#10;K+Zl+79yZ662z23KfNt2VFeeFdKvG3fZot7/AHvlojI7KdbkjynNaleeGrOzdYl+03H8MKNWfoPg&#10;xb+4iubmzjTyvni2ffWu4sPBmn2DI0EEUL/7tarwx2y7lagipW5yvYTfY7fburyf48fEJfB/hC9n&#10;81Xu2Xyok/22ruPEPiGK2V1X7/8AcT79fGXx71vVfFXxBTSm3OkCp5UKf7Vetl+GliKsYngY6v8A&#10;V6UpmP8ACLR21LWXu5V3pEz7n/vt/l69ls086JGX5P46z/CXhuDwxoiWa/O/35Zq6CFPk+7X9AZb&#10;hPqtCMT8Xx2J+sVeciRNiOzLsf71G99vzfPTvv8A/fVNd1/2a9iR5AJ8n8NM3/Ps/wDHKN67qif5&#10;KQG14efZren/AMCfak/9DSv1D0z/AI9bf/dr8r9Hm/4mll/sSpX6n6f/AMe8P+5Xw3EHxwPpsp+C&#10;RkeP7ZX8H6wv/TnL/wCgV+A7Qtk/N/4/X79+Nn/4pfWF/wCnV/8A0CvwH2f7dfHHvn6i/wDBK/5P&#10;gd4g/wCw/L/6T29fau9du1q+Lf8AglftT4H+IP8AsPy/+k9vX2ls3/w1nEzkfD/7XqL/AMLQt9v8&#10;VjF8/wDwOWvBd7P/ABV7x+2N8nxOtP8AsHRf+hy14J8u6v1fK/8Ac4Hx+L/iyJYfndGoT770I/73&#10;b/tU1LlUR9396vVkcESV6rvcwW0W6WX/AHUSsK/8Wxea8S7fl+9WC/iG51W43W1sr7Pu7683E46l&#10;hIc8zvwmEqYiryRidNqWpQXKvBcwf6Oy/wAf3K8X1X4e2154hRdKuV+xSt8z7f8AVV6RbeCdQ1Vv&#10;NvJWdH+f+5V3+wf7NiSBV+dpdm//AIBv/wDZK/Mc5z2li48kIn6RleRVaMuecj0P4b2H2bwvZQff&#10;RYESuoSznsESWz+dP+eL/wAFV/BNn9m01Iv7i11v2PZAn3v9+vzSr8R9/CPJEh0TxbbJsinZoX/2&#10;/krof+Eh0+GLc08eyuUfSlmZ9yq+7++qvVR/CVjNv/cLUAdhN420pIvNW5XZ/vVy+pePJ9Yl+zaZ&#10;A1zL/f8A4FpsPhjT7NNy2cf/AHzvrShhW2T5V2J/sKtWBhf2bPDvluZd93/vfIteNaloMFn8RNT1&#10;e8+/Ls8h3X5PuIlfQrwq8D15lrGlLf6pcRMvybd9exleN+qVYzPHzLCfW6XIc/v8791/A1CPsTb/&#10;AB1Lc+GLywV2s9zp/Fbu3/s9c5r3i228PW6T3kUsL/3EWv2jL+IcLioe/LlkflGLyfE0J8vL7pvb&#10;2Son++1eXXPxvttsvlWMu/d8ru1YWm/FrVX1d3udr27/AHYk/grtlnOGjLliebHK68j2hHZHoR1f&#10;7336x9E1u21u1SeBt6fxf7NaHy/e+ZK9ulXjWhzQOCVCVGfLM0NKfZqVl/11T/0Ov1X0xt1hF/u1&#10;+UVg/wDp9v8A7yf+h1+rejf8eSf7q18Xn+8D3sr+0UvFvz+HNT2p8/2Vq/AKTyPMb6mv6AvFXyaD&#10;qH/XrL/6BX8/u9f7tfHHvn6gf8Er93/ClvEf9z+35f8A0nt6+2N6p8u7ZXxD/wAEuHb/AIUz4j+Z&#10;v+Q7K/8A5L29fa38W75v++qUfhKPiT9sZ1f4oWX/AGDF/wDQ5a+f0dk/3K91/bYvIrb4kWTSy/8A&#10;MOi+T/gctfLV5rE95PtVWhi3V+l5bU5MNE+MxMf3sjd1LxPBpqP+93y/7Fcfc69fa396Vk+b7iVo&#10;JpS/P/HvqKz01rZXiX7n8Nd8pSmYx5eUxIbZppX+TZ/v16X8JfDcWqz3tsyrvXbLv/2G+T/2SuUe&#10;2WH7i7P9iug8GeIW8Ma5aX3zeU7eVOn9+Kvlc7o+1w0z6HI6/ssTE9YudHWzt9qxbNlc1eaJFu81&#10;lZ9jfLs/2vk/9nr1C5hi1JEnib5H+dX3ffSs+bR2SL/Vb0/z/n/gdfh05SgftK5eWJS0FP3CL9z/&#10;ANmrq7Z9+/dXPPbNbS7V2/3/APgFa1tN8v8AceuXnNuUlmh/uUzfsprzL/epnnfP81MOUsO67PlW&#10;hIdjfL9yonm2Iy/x1DNN5KJ/HurUzH6lcqiuqszv/u1ylhYRXmqTbm/0hf8AljXVw6VLeJtVZZpW&#10;+6iff/4BTNB02+ubi4gntYobdJUlWb7/APA9Bz1JD7Dw8vlIvlffqlrfw0sdStXVoFdP4t6769A+&#10;zfZt7VzPjDxhZ+HrCVmn+f8AuV1Upz+yc0o858a/G/4UWPhi68/T/wBz83zwp9yvKdNs2tt7Sq3+&#10;zXq3xI8bS+J9Xl/frsrzd7nzrp1X+H+/X02Gqz+0ePXw0YS5omr4e8Q3Og3/AJ8Hz7F+aH+CvVdE&#10;8T2etxebBt3q372J/wCGvGoYW3S7dr7tif8Asv8A7PViG8nsL37TbN5Mv3//AEN6+qy3NqmFlyz+&#10;E+ex+UxxEeeHxHvFg/8ApsX+8n/odfrFon/HhF/upX42+EvHMFze+Vc/6Ncebs3/AMD/AD1+yGh/&#10;8g633f8APJa9HNsXTxcYSgeFhMJLD80ZlfxajP4c1BV++0DrX4Dt1P3v++a/f3xPs/sG9/65NX8/&#10;uxv71fOHpH6e/wDBLX/kjHiP5f8AmOy/+k9vX2qnz7f96vif/gll/wAki8S/9h1//Se3r7bP3EqI&#10;i+0fAX7c8PnfFXT0/g/syL/0bLXzv9mX7vy/er6S/bkRX+Ken/N/zCU/9Gy183/c/wBU1foWA/gQ&#10;PlcT/FkV4X2b4v8AlqtXoXWbY6/P/BVeZ1vFR4n/ANIRtlV0uWRtyrsfd80NexzHnmxc2yvF92sx&#10;IdiJF/A7VbSZZrfcrfuv4k/u1Ck3zbv4HrmxNCNWlyfzHRQnKjVhM9r+GOtrNoNlBO294l2fP/v1&#10;3dzMr2r7Vrzz4MpbaxYS229UuIpd6/7ld7c6Dcony/PX8/Zrhvq+JnA/dsvxMcRQhI0/BmiWvie9&#10;SK5ll3wbEVIf4kbfWfqujto91LF83lblRZX/AIvk31jvYX1tcbotySr93Z/n/gFd7rfiqC58CxaH&#10;Bp7Q3EtqloqOu9InV/v7/wC9t/j2V4R6FTmhLmOKms22Ju/gqultPu27W2Vtw3P2O3S2vIpE3fIr&#10;/f3P/Hv+T+9s3VdTVbOG68qVWtpfvr8u5P72z/e+f/xylzF+0jEx7PSpdnzLPVvTdHWa6Sef5Ikl&#10;VPnX+Jn2JWxfzN/Zf+gxSzSvE/lIi7P49n/of/odWLC50jVfBFvA1t517LEvzurI+/7r7/8A0L/g&#10;CVcZHNUqGl4n8H3OiS2skF9HNb/NFPb/ADJv+b59n/fCN/wOsWbxDa207tPKryv8/wAi7N9aF+95&#10;f26JLcyzbV2b3fe//A/9quM8TzaZ4P019Q1e58lEXf8AP/HXT7xEY/zDPE/j9bO3eWJfJt1X/XO1&#10;fKXxL+JE/iq/eK2nbyv7+6j4i/FS88Z3TwQbrPT0+6n99a8v1W/W2i+X5K9LDUPtEV6sYR5YlfVb&#10;zZKkEG77Q9RWyLDL5S/PsX5n/wBuobbcm++l+/8Aw09NyRf7/wA2/wD3q9X4Dx5S5zQsN3935t2/&#10;/wBmSrE1ms3+5ubb/wCg/wDxdMtkW2+X/nk33/8AP/AKltn2O7Kv3m+VP/HP/Z3raUjbl90bbWG+&#10;6SVV2P5u+v3L8PO39jWnzf8ALJa/EnTf31wjf32+/u/h/wApX7YeFX36DZfx/uE/9ArsoSPEzCMf&#10;dJvE+7+wb3/rh/dr8DPn/vf+O1++fif/AJA1783/ACwr8EinJ+etzyD9Jf8Aglq//FpfEf8A2Gn/&#10;APSeKvt3ev3mr4X/AOCXFz/xbzxRa/3NT3/99RIv/slfcCPv/wCBVUfhEfCn7c3yfEvSp1b7mnKj&#10;J/wN6+Z7l22u0T/OjV9Lft2v5Pj/AEyVfv8A9mJuT/tq9fMNzcqnlSr9yvv8F/AifJV4/vZE0M32&#10;n96i7HR6ZcwrMn3f3v8AC9ZmlXn/ABNJYm/jrbh2o/zV6UZc5xyiV7Z2hl2/cf8AiT+/VtHVPu/6&#10;rd8n+/Uvkrcptb/gP+zVJ9yS+VKvz/8Ajkqf/FVfNyhE6Xwxr1z4Y1eK+gfZsb96n99K+jdN8Qte&#10;WFvOu14pV3rXy1ZzbP3TNvT+F3/9Ar2X4P639psLjTG+fZ+9i/8AiK/MeKMDGfLXgfovD2O/5dSP&#10;UIZormL5Vq8lss0HlS/99p/DVGG22fKtTfv4X3fwV+acv8x+hSlEtXOiWt4nzLI/8G/d92i8try8&#10;lt5/NieW1bzYkmiTY7/8Bp8Ls6fw76upM0Oz7v8A31UcsSClZ6az6XLq8urtZyuv+ph+dFf+5v8A&#10;97/P8NMsPs1hapAu75P43+d65LXtY0yzv9TiuX2XHy+RE6s/m/7af3f/ALCuc+JHxXg8PaX+62/b&#10;Zfu0UaBB0fxF+Lun+BrV/mWa92/uok+/Xx/488f6h451d59Qnbyv4YU+5VLxP4kutbvXubmVptzf&#10;3q5e8ufn+b53r26NAxlMS5vFRKwkRtSuvm+4lTXNzLcv5EX8dWHhisLXav36748pwS98hmRby6SL&#10;+BKLb/SdSiVvuI29v9xaIUaGJ2b78tFg6PdS/N/CkS/L/wB91sSab/Jvlb7+7f8A+zf/ABFP8nY2&#10;1dz7f7n+z/8AZvRNt+8yr8v73/P/AH2lM+aH/YeL/wBl+/8A+PPUmpbtklhuvlZYfN+Ten/AFT/2&#10;av2w8Hzb/D1ky/caBX/8cr8VNNRkukVfn/g2f3/4f/Q3/wDHK/avwTtfwvpm37n2WL/0CuvDnj5h&#10;9kl8Tv8A8SO9/wCuDV+FBh5PzV+6/ip9mjXvy/8ALKvwZ+f/AJ6rXaeIfoH/AMEuLzfofjiBm+5d&#10;Wr7P95HT/wBkr7zd1+SvgT/glr9z4gL/ALVh/wC3Fff2xU/26qPwgfC/7c6bPHmlT/f/AOJYqf8A&#10;kV6+THm+zS+U3zxSt8v+/wD3K+vf25If+Kw0f++1n/7PXyLrdnvV1/v/AMH97/br7zCfwIny1b+L&#10;IyXmaz1mKX+/8ldXZ3O//gFcFqt5P9nib/lrE1WvD2vT3N48su1IkXZRHE+ynyyFKh7p6HbTL5u7&#10;5at38MVyqM3/AH2lcf8A23LvRolZ0WtNNYnuV3JFsm/9Arsli6Rxxw0ieF2S42Mvz/wv/A9dh4J1&#10;ttB1uyudzbHb5v8Ac/zvrgpnluX2tPs/vbP7/wA//wARV2z0fULyV2toru5+Vv8AVRO/9/8A+ISv&#10;Dx1WliKUoT+0etg41aNWM4/ZPrv/AISSxtkRpbyCFH+fe8qp8lY+pfFTwvpXz/2nG+7/AJ4/PXgV&#10;t8N/FF/LEv2GX5/47j5Pk/yiV0tn8BNVdN15c2kLq3y/Nv8A9j/4ivzv6hho/FI+7lmlWfwxOwv/&#10;ANoTSk3rZ21zM6fwP8lcpqvx+1qa4dbOztraL/pt8+2tuH4D6ZbeV9u1OV0/i2Ls/wA/frnPHL+C&#10;fAdluXT11LUPuRedPv8A+B7KuP1Oj9nmMvb4yt7vwnnnjD40+IbyV4ormOGWWLZvhWuCudVnuW3X&#10;lzJczP8Adfd/n5ai1vUmv7x5/Kjh3fcihXZtrKd2h31zVPZS+CJ69CnVpR9+XvBcu+92lb50/gSs&#10;nUrzf8v/AKBT7+8/2W/36r2cOxvPl+f+6lEYly98t2cP2NPNl/1tV3dry8RP4E+dqLm83/e/u/LU&#10;ttD9jt/3v+tatA/ujLy5i/utsX+41GlJ9xv9r/7P/wBAqlNueVIP43atu2RUfdt+Rfl+T/P+/Sj8&#10;JEfekWP+Wr7l+Rf/AEH+P/2SnJ5qfeXfs+Rv+A/O+/8A4HtpqP8APuZfu/63/b/v/wDjtCfudjff&#10;2fPv/v8A8T/+yUzblL9gjQyoq/O/+x/3z/6FX7R+AH2eENHVl2bLOJP/AByvxl8PI76paL/zyb5/&#10;/H//AGev2S+HU2/wbo7N87tZxPv/AOAV6NCnyx5jwcfV5pchp+Npl/4RnU2X+G1d/wDxx6/ChkXJ&#10;+Za/crxz8nhTWG2/J9ll/wDQK/C2bzfNf5f4j/DW55B93/8ABLibZdePV3fJtsP/AG4r9A/m+T5a&#10;/Pf/AIJd/wDH/wCO4l/iWw/9uK/QiGHYzt/G7/3vu1nEo+Kf25E/4qjQmZf+XV//AEOvk283Pv8A&#10;lV0r9UPiL8DfC/xOure51y1luZbdWSLZKyVw837E/wAOZv8AmH3P/f8Af/4uvqsNmVOlSjCR4VXD&#10;SnV5j8pPFqPDL+6Vvm+9Xa+Bvhvr9/p0SwaVI+5d/nTJsSv0Vm/YS+GVzdRTy6Vcvsb/AJ/Jf/i6&#10;9Gh+APg62t0ii0xtirsTZLL/APF15WLxdR1OekepQw0eX3z879H+A+q36JLeahbIn8SRfPs/9l//&#10;AG673Qfgh4as18/UJZbx0b7jsqI//AK+2P8AhRXhV4vKaxbZ/wBdX/8Ai6sf8KN8J/Z0gXTNiL/0&#10;1f8A9D31486uLn9o7I0qED5K0rw34X0eVFXT7ZE/56+VWr/wk+lQq6xeWifc2fc/8cr6Of8AZ48G&#10;TfNLpkrv/fe6l/2/9v8A26rzfs6+B3+5pGz/ALby/wDxdc8qNWfxzNo1IQ+GJ8w3nxFsYZf3S79v&#10;9xf4f876ytV+IU6Wtx8u+Xb9/wD772f+yV9dp+zr4HT5f7Fif/gT/wCf46Jv2dfA95E8TaHFtb73&#10;zN/8X/t1n9UiHtpH58/Ev4r6hYSvbQN8+53+7XiV/eXOpXD3NzK03zfLX6t3n7J3w3v7p55/DkTu&#10;3z/PLL/8XVd/2Qvhhv3f8IrbP/wJ/wD4uo+qHpU8bGB+S9zC299u7/Zd6zLyZtn3Wr9e5v2P/ha/&#10;zf8ACJ2n/fTf/F1C/wCx58KUdNvhC0/8frb2Ei5Y+J+QsOm/8tZ93+5TksGm+Zq/X5/2Qvha7/N4&#10;Qsf/AB+nP+yR8Ldm1fCFjs/4HV+wkR9fifj7bab9put235FqxeWzuyLX7AWf7KPwytokVfB2n/8A&#10;fND/ALKnww3O3/CHaa+7/plR7CQfXY8p+OlnZt9teVl3+VWrbWbJvZt3z1+u0P7Knwytt7ReENN3&#10;v/fgqV/2ZvhuibU8IaWn/bKj6uEcbE/If7BKjbf42+Tf/BQlmz/M0Tf39lfr0n7Nnw73bv8AhDtL&#10;/wB/7KtWX/Zv+HPyL/wiGkfJ/wBOaf8AxFR7HmNvr8T8ofCtg1tL5rL8n3K/YD4aJs8C6Ft/6B1v&#10;/wCgJWPbfAHwFDs2+E9JTb/ctlT/ANkru7Czg0+1iggiW2iiVEWFP4K9WMowpch89Xl7WrzHP/EW&#10;Zf8AhDddWVlRPsMvz/3Pkevw0/cf9Na/bb433P2b4VeLZ9v+q0e6ddn/AFyevxE/4DWRJ90/8EwS&#10;f7e8Z8n/AFVr/wChy1+ikX3EoorOJRKn+qp6fceiitwGQ/cqb+CiigBj/wCqot/uUUVAESffom/1&#10;tFFAB/HT6KKCyF6P46KKggH/AOPmmv8A62iirAlpiUUUARTU9PuPRRQWQ09/vf8AAKKKgiI6H7lD&#10;f65KKKUSx/8ABTf+WNFFMg88+PP/ACSXxV/2Cbr/ANFPX4qUUUAf/9lQSwMEFAAGAAgAAAAhAMMZ&#10;acLjAAAACwEAAA8AAABkcnMvZG93bnJldi54bWxMj8FOwzAQRO9I/IO1SNxaJ24oaYhTVRVwqpBo&#10;kVBvbrxNosbrKHaT9O8xJziu5mnmbb6eTMsG7F1jSUI8j4AhlVY3VEn4OrzNUmDOK9KqtYQSbuhg&#10;Xdzf5SrTdqRPHPa+YqGEXKYk1N53GeeurNEoN7cdUsjOtjfKh7OvuO7VGMpNy0UULblRDYWFWnW4&#10;rbG87K9Gwvuoxs0ifh12l/P2djw8fXzvYpTy8WHavADzOPk/GH71gzoUwelkr6QdayUkabIKqIRZ&#10;/CwWwAKyTFIB7CRBCAG8yPn/H4of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BibwTSgAMAAGkIAAAOAAAAAAAAAAAAAAAAADwCAABkcnMvZTJvRG9jLnhtbFBLAQIt&#10;AAoAAAAAAAAAIQCBYwtGmzAAAJswAAAVAAAAAAAAAAAAAAAAAOgFAABkcnMvbWVkaWEvaW1hZ2Ux&#10;LmpwZWdQSwECLQAUAAYACAAAACEAwxlpwuMAAAALAQAADwAAAAAAAAAAAAAAAAC2NgAAZHJzL2Rv&#10;d25yZXYueG1sUEsBAi0AFAAGAAgAAAAhAFhgsxu6AAAAIgEAABkAAAAAAAAAAAAAAAAAxjcAAGRy&#10;cy9fcmVscy9lMm9Eb2MueG1sLnJlbHNQSwUGAAAAAAYABgB9AQAAtzgAAAAA&#10;">
                      <v:shape id="Graphic 6" o:spid="_x0000_s1027" style="position:absolute;left:45;top:45;width:10275;height:12256;visibility:visible;mso-wrap-style:square;v-text-anchor:top" coordsize="1027430,1225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GFNwgAAANoAAAAPAAAAZHJzL2Rvd25yZXYueG1sRI9Ba8JA&#10;FITvgv9heUJvujEHkdRVSlHwIC1NPXh8ZJ/Z1OzbsLsm8d93C0KPw8x8w2x2o21FTz40jhUsFxkI&#10;4srphmsF5+/DfA0iRGSNrWNS8KAAu+10ssFCu4G/qC9jLRKEQ4EKTIxdIWWoDFkMC9cRJ+/qvMWY&#10;pK+l9jgkuG1lnmUrabHhtGCwo3dD1a28WwX5RT+Gk/n52H/m+xt6W/bXU6PUy2x8ewURaYz/4Wf7&#10;qBWs4O9KugFy+wsAAP//AwBQSwECLQAUAAYACAAAACEA2+H2y+4AAACFAQAAEwAAAAAAAAAAAAAA&#10;AAAAAAAAW0NvbnRlbnRfVHlwZXNdLnhtbFBLAQItABQABgAIAAAAIQBa9CxbvwAAABUBAAALAAAA&#10;AAAAAAAAAAAAAB8BAABfcmVscy8ucmVsc1BLAQItABQABgAIAAAAIQAdSGFNwgAAANoAAAAPAAAA&#10;AAAAAAAAAAAAAAcCAABkcnMvZG93bnJldi54bWxQSwUGAAAAAAMAAwC3AAAA9gIAAAAA&#10;" path="m,1225550r1027429,l1027429,,,,,1225550xe" filled="f" strokeweight=".25394mm">
                        <v:path arrowok="t"/>
                      </v:shape>
                      <v:shape id="Image 7" o:spid="_x0000_s1028" type="#_x0000_t75" style="position:absolute;left:934;top:502;width:9144;height:1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gMpwQAAANoAAAAPAAAAZHJzL2Rvd25yZXYueG1sRI9Pi8Iw&#10;FMTvC36H8ARva6qiXbpGEUHxpPgH9vpo3qbF5qU00dZvbwTB4zAzv2Hmy85W4k6NLx0rGA0TEMS5&#10;0yUbBZfz5vsHhA/IGivHpOBBHpaL3tccM+1aPtL9FIyIEPYZKihCqDMpfV6QRT90NXH0/l1jMUTZ&#10;GKkbbCPcVnKcJDNpseS4UGBN64Ly6+lmFbR6X+abw+Rm5NasfDdN/6aTVKlBv1v9ggjUhU/43d5p&#10;BSm8rsQbIBdPAAAA//8DAFBLAQItABQABgAIAAAAIQDb4fbL7gAAAIUBAAATAAAAAAAAAAAAAAAA&#10;AAAAAABbQ29udGVudF9UeXBlc10ueG1sUEsBAi0AFAAGAAgAAAAhAFr0LFu/AAAAFQEAAAsAAAAA&#10;AAAAAAAAAAAAHwEAAF9yZWxzLy5yZWxzUEsBAi0AFAAGAAgAAAAhAN4+AynBAAAA2gAAAA8AAAAA&#10;AAAAAAAAAAAABwIAAGRycy9kb3ducmV2LnhtbFBLBQYAAAAAAwADALcAAAD1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b/>
                <w:sz w:val="20"/>
              </w:rPr>
              <w:t>JYOTHI</w:t>
            </w:r>
            <w:r>
              <w:rPr>
                <w:rFonts w:ascii="Times New Roman"/>
                <w:b/>
                <w:spacing w:val="2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KRISHNAN</w:t>
            </w:r>
          </w:p>
        </w:tc>
      </w:tr>
      <w:tr w:rsidR="0034125B" w14:paraId="7420EF44" w14:textId="77777777">
        <w:trPr>
          <w:trHeight w:val="273"/>
        </w:trPr>
        <w:tc>
          <w:tcPr>
            <w:tcW w:w="3052" w:type="dxa"/>
            <w:vMerge/>
            <w:tcBorders>
              <w:top w:val="nil"/>
              <w:left w:val="thinThickMediumGap" w:sz="12" w:space="0" w:color="F0F0F0"/>
              <w:bottom w:val="nil"/>
              <w:right w:val="single" w:sz="24" w:space="0" w:color="F0F0F0"/>
            </w:tcBorders>
          </w:tcPr>
          <w:p w14:paraId="37BDBF7B" w14:textId="77777777" w:rsidR="0034125B" w:rsidRDefault="0034125B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vMerge w:val="restart"/>
            <w:tcBorders>
              <w:top w:val="nil"/>
              <w:left w:val="single" w:sz="24" w:space="0" w:color="F0F0F0"/>
              <w:bottom w:val="nil"/>
              <w:right w:val="nil"/>
            </w:tcBorders>
          </w:tcPr>
          <w:p w14:paraId="0567A070" w14:textId="77777777" w:rsidR="0034125B" w:rsidRDefault="003412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0" w:type="dxa"/>
            <w:gridSpan w:val="5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0F0F0"/>
          </w:tcPr>
          <w:p w14:paraId="7382987D" w14:textId="77777777" w:rsidR="0034125B" w:rsidRDefault="00000000">
            <w:pPr>
              <w:pStyle w:val="TableParagraph"/>
              <w:spacing w:before="6"/>
              <w:ind w:left="5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Objective</w:t>
            </w:r>
          </w:p>
        </w:tc>
      </w:tr>
      <w:tr w:rsidR="0034125B" w14:paraId="1C814B91" w14:textId="77777777">
        <w:trPr>
          <w:trHeight w:val="1093"/>
        </w:trPr>
        <w:tc>
          <w:tcPr>
            <w:tcW w:w="3052" w:type="dxa"/>
            <w:vMerge/>
            <w:tcBorders>
              <w:top w:val="nil"/>
              <w:left w:val="thinThickMediumGap" w:sz="12" w:space="0" w:color="F0F0F0"/>
              <w:bottom w:val="nil"/>
              <w:right w:val="single" w:sz="24" w:space="0" w:color="F0F0F0"/>
            </w:tcBorders>
          </w:tcPr>
          <w:p w14:paraId="2E87E749" w14:textId="77777777" w:rsidR="0034125B" w:rsidRDefault="0034125B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vMerge/>
            <w:tcBorders>
              <w:top w:val="nil"/>
              <w:left w:val="single" w:sz="24" w:space="0" w:color="F0F0F0"/>
              <w:bottom w:val="nil"/>
              <w:right w:val="nil"/>
            </w:tcBorders>
          </w:tcPr>
          <w:p w14:paraId="2EC09E6F" w14:textId="77777777" w:rsidR="0034125B" w:rsidRDefault="0034125B">
            <w:pPr>
              <w:rPr>
                <w:sz w:val="2"/>
                <w:szCs w:val="2"/>
              </w:rPr>
            </w:pPr>
          </w:p>
        </w:tc>
        <w:tc>
          <w:tcPr>
            <w:tcW w:w="7010" w:type="dxa"/>
            <w:gridSpan w:val="5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</w:tcPr>
          <w:p w14:paraId="2E8AC3AB" w14:textId="77777777" w:rsidR="0034125B" w:rsidRDefault="00000000">
            <w:pPr>
              <w:pStyle w:val="TableParagraph"/>
              <w:spacing w:before="116" w:line="386" w:lineRule="auto"/>
              <w:ind w:left="53"/>
              <w:rPr>
                <w:b/>
              </w:rPr>
            </w:pPr>
            <w:r>
              <w:rPr>
                <w:spacing w:val="-6"/>
              </w:rPr>
              <w:t>To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make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a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career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in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a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professionally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managed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organization,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where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 xml:space="preserve">my </w:t>
            </w:r>
            <w:r>
              <w:t>capabilities can</w:t>
            </w:r>
            <w:r>
              <w:rPr>
                <w:spacing w:val="-22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proofErr w:type="spellStart"/>
            <w:r>
              <w:t>exploitedfor</w:t>
            </w:r>
            <w:proofErr w:type="spellEnd"/>
            <w:r>
              <w:rPr>
                <w:spacing w:val="-20"/>
              </w:rPr>
              <w:t xml:space="preserve"> </w:t>
            </w:r>
            <w:r>
              <w:t>the</w:t>
            </w:r>
            <w:r>
              <w:rPr>
                <w:spacing w:val="-22"/>
              </w:rPr>
              <w:t xml:space="preserve"> </w:t>
            </w:r>
            <w:r>
              <w:t>growth</w:t>
            </w:r>
            <w:r>
              <w:rPr>
                <w:spacing w:val="-16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it</w:t>
            </w:r>
            <w:r>
              <w:rPr>
                <w:spacing w:val="-17"/>
              </w:rPr>
              <w:t xml:space="preserve"> </w:t>
            </w:r>
            <w:r>
              <w:rPr>
                <w:b/>
              </w:rPr>
              <w:t>.</w:t>
            </w:r>
          </w:p>
        </w:tc>
      </w:tr>
      <w:tr w:rsidR="0034125B" w14:paraId="39FDCEF7" w14:textId="77777777">
        <w:trPr>
          <w:trHeight w:val="274"/>
        </w:trPr>
        <w:tc>
          <w:tcPr>
            <w:tcW w:w="3052" w:type="dxa"/>
            <w:vMerge/>
            <w:tcBorders>
              <w:top w:val="nil"/>
              <w:left w:val="thinThickMediumGap" w:sz="12" w:space="0" w:color="F0F0F0"/>
              <w:bottom w:val="nil"/>
              <w:right w:val="single" w:sz="24" w:space="0" w:color="F0F0F0"/>
            </w:tcBorders>
          </w:tcPr>
          <w:p w14:paraId="273CC85A" w14:textId="77777777" w:rsidR="0034125B" w:rsidRDefault="0034125B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vMerge/>
            <w:tcBorders>
              <w:top w:val="nil"/>
              <w:left w:val="single" w:sz="24" w:space="0" w:color="F0F0F0"/>
              <w:bottom w:val="nil"/>
              <w:right w:val="nil"/>
            </w:tcBorders>
          </w:tcPr>
          <w:p w14:paraId="61DEF3E5" w14:textId="77777777" w:rsidR="0034125B" w:rsidRDefault="0034125B">
            <w:pPr>
              <w:rPr>
                <w:sz w:val="2"/>
                <w:szCs w:val="2"/>
              </w:rPr>
            </w:pPr>
          </w:p>
        </w:tc>
        <w:tc>
          <w:tcPr>
            <w:tcW w:w="7010" w:type="dxa"/>
            <w:gridSpan w:val="5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0F0F0"/>
          </w:tcPr>
          <w:p w14:paraId="413F71CE" w14:textId="77777777" w:rsidR="0034125B" w:rsidRDefault="00000000">
            <w:pPr>
              <w:pStyle w:val="TableParagraph"/>
              <w:spacing w:before="7"/>
              <w:ind w:left="5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Experience</w:t>
            </w:r>
          </w:p>
        </w:tc>
      </w:tr>
      <w:tr w:rsidR="0034125B" w14:paraId="6077424D" w14:textId="77777777">
        <w:trPr>
          <w:trHeight w:val="4124"/>
        </w:trPr>
        <w:tc>
          <w:tcPr>
            <w:tcW w:w="3052" w:type="dxa"/>
            <w:vMerge/>
            <w:tcBorders>
              <w:top w:val="nil"/>
              <w:left w:val="thinThickMediumGap" w:sz="12" w:space="0" w:color="F0F0F0"/>
              <w:bottom w:val="nil"/>
              <w:right w:val="single" w:sz="24" w:space="0" w:color="F0F0F0"/>
            </w:tcBorders>
          </w:tcPr>
          <w:p w14:paraId="58F9BF7B" w14:textId="77777777" w:rsidR="0034125B" w:rsidRDefault="0034125B">
            <w:pPr>
              <w:rPr>
                <w:sz w:val="2"/>
                <w:szCs w:val="2"/>
              </w:rPr>
            </w:pPr>
          </w:p>
        </w:tc>
        <w:tc>
          <w:tcPr>
            <w:tcW w:w="6903" w:type="dxa"/>
            <w:gridSpan w:val="5"/>
            <w:tcBorders>
              <w:top w:val="nil"/>
              <w:left w:val="single" w:sz="24" w:space="0" w:color="F0F0F0"/>
              <w:bottom w:val="single" w:sz="4" w:space="0" w:color="000000"/>
              <w:right w:val="nil"/>
            </w:tcBorders>
          </w:tcPr>
          <w:p w14:paraId="0033C527" w14:textId="77777777" w:rsidR="0034125B" w:rsidRDefault="00000000">
            <w:pPr>
              <w:pStyle w:val="TableParagraph"/>
              <w:spacing w:before="111" w:line="288" w:lineRule="auto"/>
              <w:ind w:left="1209" w:right="41" w:hanging="341"/>
            </w:pPr>
            <w:r>
              <w:rPr>
                <w:rFonts w:ascii="Wingdings" w:hAnsi="Wingdings"/>
                <w:spacing w:val="-2"/>
              </w:rPr>
              <w:t>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2"/>
              </w:rPr>
              <w:t>4½yearsexperienceinteachingfield(</w:t>
            </w:r>
            <w:proofErr w:type="spellStart"/>
            <w:r>
              <w:rPr>
                <w:spacing w:val="-2"/>
              </w:rPr>
              <w:t>UniversityCollegeof</w:t>
            </w:r>
            <w:proofErr w:type="spellEnd"/>
            <w:r>
              <w:rPr>
                <w:spacing w:val="-2"/>
              </w:rPr>
              <w:t xml:space="preserve"> </w:t>
            </w:r>
            <w:r>
              <w:t>Engineering,</w:t>
            </w:r>
            <w:r>
              <w:rPr>
                <w:spacing w:val="-41"/>
              </w:rPr>
              <w:t xml:space="preserve"> </w:t>
            </w:r>
            <w:proofErr w:type="spellStart"/>
            <w:r>
              <w:t>Muttom</w:t>
            </w:r>
            <w:proofErr w:type="spellEnd"/>
            <w:r>
              <w:t>)(04-02-2008</w:t>
            </w:r>
            <w:r>
              <w:rPr>
                <w:spacing w:val="-16"/>
              </w:rPr>
              <w:t xml:space="preserve"> </w:t>
            </w:r>
            <w:r>
              <w:t>to</w:t>
            </w:r>
            <w:r>
              <w:rPr>
                <w:spacing w:val="-36"/>
              </w:rPr>
              <w:t xml:space="preserve"> </w:t>
            </w:r>
            <w:r>
              <w:t>04-12-2012)</w:t>
            </w:r>
          </w:p>
          <w:p w14:paraId="5D1F191F" w14:textId="77777777" w:rsidR="0034125B" w:rsidRDefault="00000000">
            <w:pPr>
              <w:pStyle w:val="TableParagraph"/>
              <w:spacing w:before="142"/>
              <w:ind w:left="868"/>
            </w:pPr>
            <w:r>
              <w:rPr>
                <w:rFonts w:ascii="Wingdings" w:hAnsi="Wingdings"/>
                <w:spacing w:val="-4"/>
              </w:rPr>
              <w:t>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4"/>
              </w:rPr>
              <w:t>9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months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experience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teaching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field(College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Applied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Scie</w:t>
            </w:r>
          </w:p>
          <w:p w14:paraId="0D139DB2" w14:textId="77777777" w:rsidR="0034125B" w:rsidRDefault="00000000">
            <w:pPr>
              <w:pStyle w:val="TableParagraph"/>
              <w:spacing w:before="49"/>
              <w:ind w:left="1209"/>
            </w:pPr>
            <w:r>
              <w:t>,</w:t>
            </w:r>
            <w:proofErr w:type="spellStart"/>
            <w:r>
              <w:t>Thodupuzha</w:t>
            </w:r>
            <w:proofErr w:type="spellEnd"/>
            <w:r>
              <w:t>)(1-6-2015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29-9-</w:t>
            </w:r>
            <w:r>
              <w:rPr>
                <w:spacing w:val="-4"/>
              </w:rPr>
              <w:t>2016)</w:t>
            </w:r>
          </w:p>
          <w:p w14:paraId="449578F3" w14:textId="77777777" w:rsidR="0034125B" w:rsidRDefault="00000000">
            <w:pPr>
              <w:pStyle w:val="TableParagraph"/>
              <w:spacing w:before="184" w:line="290" w:lineRule="auto"/>
              <w:ind w:left="1209" w:right="41" w:hanging="341"/>
            </w:pPr>
            <w:r>
              <w:rPr>
                <w:rFonts w:ascii="Wingdings" w:hAnsi="Wingdings"/>
              </w:rPr>
              <w:t>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10</w:t>
            </w:r>
            <w:r>
              <w:rPr>
                <w:spacing w:val="-16"/>
              </w:rPr>
              <w:t xml:space="preserve"> </w:t>
            </w:r>
            <w:r>
              <w:t>months</w:t>
            </w:r>
            <w:r>
              <w:rPr>
                <w:spacing w:val="-15"/>
              </w:rPr>
              <w:t xml:space="preserve"> </w:t>
            </w:r>
            <w:r>
              <w:t>experience</w:t>
            </w:r>
            <w:r>
              <w:rPr>
                <w:spacing w:val="-15"/>
              </w:rPr>
              <w:t xml:space="preserve"> </w:t>
            </w:r>
            <w:r>
              <w:t>in</w:t>
            </w:r>
            <w:r>
              <w:rPr>
                <w:spacing w:val="-15"/>
              </w:rPr>
              <w:t xml:space="preserve"> </w:t>
            </w:r>
            <w:r>
              <w:t>teaching</w:t>
            </w:r>
            <w:r>
              <w:rPr>
                <w:spacing w:val="-16"/>
              </w:rPr>
              <w:t xml:space="preserve"> </w:t>
            </w:r>
            <w:r>
              <w:t>field(</w:t>
            </w:r>
            <w:proofErr w:type="spellStart"/>
            <w:r>
              <w:t>Govt.Polytechnic</w:t>
            </w:r>
            <w:proofErr w:type="spellEnd"/>
            <w:r>
              <w:t xml:space="preserve"> </w:t>
            </w:r>
            <w:proofErr w:type="spellStart"/>
            <w:r>
              <w:rPr>
                <w:spacing w:val="-10"/>
              </w:rPr>
              <w:t>college,muttom</w:t>
            </w:r>
            <w:proofErr w:type="spellEnd"/>
            <w:r>
              <w:rPr>
                <w:spacing w:val="-10"/>
              </w:rPr>
              <w:t>)(Jan-2018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to</w:t>
            </w:r>
            <w:r>
              <w:rPr>
                <w:spacing w:val="-25"/>
              </w:rPr>
              <w:t xml:space="preserve"> </w:t>
            </w:r>
            <w:r>
              <w:rPr>
                <w:spacing w:val="-10"/>
              </w:rPr>
              <w:t>march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2018,sep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2018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to</w:t>
            </w:r>
            <w:r>
              <w:rPr>
                <w:spacing w:val="-29"/>
              </w:rPr>
              <w:t xml:space="preserve"> </w:t>
            </w:r>
            <w:r>
              <w:rPr>
                <w:spacing w:val="-10"/>
              </w:rPr>
              <w:t>Mar</w:t>
            </w:r>
            <w:r>
              <w:rPr>
                <w:spacing w:val="-30"/>
              </w:rPr>
              <w:t xml:space="preserve"> </w:t>
            </w:r>
            <w:r>
              <w:rPr>
                <w:spacing w:val="-10"/>
              </w:rPr>
              <w:t>2019</w:t>
            </w:r>
            <w:r>
              <w:rPr>
                <w:spacing w:val="-25"/>
              </w:rPr>
              <w:t xml:space="preserve"> </w:t>
            </w:r>
            <w:r>
              <w:rPr>
                <w:spacing w:val="-10"/>
              </w:rPr>
              <w:t>)</w:t>
            </w:r>
          </w:p>
          <w:p w14:paraId="354DE077" w14:textId="77777777" w:rsidR="0034125B" w:rsidRDefault="00000000">
            <w:pPr>
              <w:pStyle w:val="TableParagraph"/>
              <w:spacing w:before="132" w:line="290" w:lineRule="auto"/>
              <w:ind w:left="1209" w:right="928" w:hanging="341"/>
            </w:pPr>
            <w:r>
              <w:rPr>
                <w:rFonts w:ascii="Wingdings" w:hAnsi="Wingdings"/>
                <w:spacing w:val="-10"/>
              </w:rPr>
              <w:t>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spacing w:val="-10"/>
              </w:rPr>
              <w:t>9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months</w:t>
            </w:r>
            <w:r>
              <w:rPr>
                <w:spacing w:val="-27"/>
              </w:rPr>
              <w:t xml:space="preserve"> </w:t>
            </w:r>
            <w:r>
              <w:rPr>
                <w:spacing w:val="-10"/>
              </w:rPr>
              <w:t>experience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in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teaching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field(</w:t>
            </w:r>
            <w:proofErr w:type="spellStart"/>
            <w:r>
              <w:rPr>
                <w:spacing w:val="-10"/>
              </w:rPr>
              <w:t>Govt.Polytechnic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college,purappuzha</w:t>
            </w:r>
            <w:proofErr w:type="spellEnd"/>
            <w:r>
              <w:rPr>
                <w:spacing w:val="-2"/>
              </w:rPr>
              <w:t>)(20-06-2019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31-03-2020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)</w:t>
            </w:r>
          </w:p>
          <w:p w14:paraId="07A8F513" w14:textId="03688014" w:rsidR="0034125B" w:rsidRDefault="00000000">
            <w:pPr>
              <w:pStyle w:val="TableParagraph"/>
              <w:spacing w:before="132"/>
              <w:ind w:left="868"/>
            </w:pPr>
            <w:r>
              <w:rPr>
                <w:rFonts w:ascii="Wingdings" w:hAnsi="Wingdings"/>
              </w:rPr>
              <w:t></w:t>
            </w:r>
            <w:r>
              <w:rPr>
                <w:rFonts w:ascii="Times New Roman" w:hAnsi="Times New Roman"/>
                <w:spacing w:val="42"/>
              </w:rPr>
              <w:t xml:space="preserve"> </w:t>
            </w:r>
            <w:r w:rsidR="00124018">
              <w:t xml:space="preserve">2 </w:t>
            </w:r>
            <w:proofErr w:type="spellStart"/>
            <w:r w:rsidR="00124018">
              <w:t>y</w:t>
            </w:r>
            <w:r w:rsidR="007A7C3F">
              <w:t>ea</w:t>
            </w:r>
            <w:r w:rsidR="00124018">
              <w:t>rs experience</w:t>
            </w:r>
            <w:proofErr w:type="spellEnd"/>
            <w:r w:rsidR="00124018">
              <w:t xml:space="preserve"> from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GPTC,muttom</w:t>
            </w:r>
            <w:proofErr w:type="spellEnd"/>
          </w:p>
          <w:p w14:paraId="77CE8415" w14:textId="77777777" w:rsidR="0034125B" w:rsidRDefault="0034125B">
            <w:pPr>
              <w:pStyle w:val="TableParagraph"/>
              <w:spacing w:before="108"/>
              <w:rPr>
                <w:rFonts w:ascii="Times New Roman"/>
              </w:rPr>
            </w:pPr>
          </w:p>
          <w:p w14:paraId="48AE23F2" w14:textId="77777777" w:rsidR="0034125B" w:rsidRDefault="00000000">
            <w:pPr>
              <w:pStyle w:val="TableParagraph"/>
              <w:ind w:left="238"/>
              <w:rPr>
                <w:b/>
                <w:sz w:val="20"/>
              </w:rPr>
            </w:pPr>
            <w:r>
              <w:rPr>
                <w:b/>
                <w:sz w:val="20"/>
              </w:rPr>
              <w:t>Educational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Qualification</w:t>
            </w:r>
          </w:p>
        </w:tc>
        <w:tc>
          <w:tcPr>
            <w:tcW w:w="274" w:type="dxa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</w:tcPr>
          <w:p w14:paraId="5BA5E0BE" w14:textId="77777777" w:rsidR="0034125B" w:rsidRDefault="0034125B">
            <w:pPr>
              <w:pStyle w:val="TableParagraph"/>
              <w:rPr>
                <w:rFonts w:ascii="Times New Roman"/>
              </w:rPr>
            </w:pPr>
          </w:p>
          <w:p w14:paraId="05ABAD19" w14:textId="77777777" w:rsidR="0034125B" w:rsidRDefault="0034125B">
            <w:pPr>
              <w:pStyle w:val="TableParagraph"/>
              <w:rPr>
                <w:rFonts w:ascii="Times New Roman"/>
              </w:rPr>
            </w:pPr>
          </w:p>
          <w:p w14:paraId="261C43EB" w14:textId="77777777" w:rsidR="0034125B" w:rsidRDefault="0034125B">
            <w:pPr>
              <w:pStyle w:val="TableParagraph"/>
              <w:spacing w:before="101"/>
              <w:rPr>
                <w:rFonts w:ascii="Times New Roman"/>
              </w:rPr>
            </w:pPr>
          </w:p>
          <w:p w14:paraId="25664BD0" w14:textId="77777777" w:rsidR="0034125B" w:rsidRDefault="00000000">
            <w:pPr>
              <w:pStyle w:val="TableParagraph"/>
              <w:ind w:left="-18" w:right="-58"/>
            </w:pPr>
            <w:proofErr w:type="spellStart"/>
            <w:r>
              <w:rPr>
                <w:spacing w:val="-8"/>
              </w:rPr>
              <w:t>nce</w:t>
            </w:r>
            <w:proofErr w:type="spellEnd"/>
          </w:p>
        </w:tc>
      </w:tr>
      <w:tr w:rsidR="0034125B" w14:paraId="730704EF" w14:textId="77777777">
        <w:trPr>
          <w:trHeight w:val="1046"/>
        </w:trPr>
        <w:tc>
          <w:tcPr>
            <w:tcW w:w="3052" w:type="dxa"/>
            <w:vMerge w:val="restart"/>
            <w:tcBorders>
              <w:top w:val="nil"/>
              <w:left w:val="thinThickMediumGap" w:sz="12" w:space="0" w:color="F0F0F0"/>
              <w:bottom w:val="nil"/>
              <w:right w:val="thinThickMediumGap" w:sz="12" w:space="0" w:color="F0F0F0"/>
            </w:tcBorders>
          </w:tcPr>
          <w:p w14:paraId="5A3778B6" w14:textId="77777777" w:rsidR="0034125B" w:rsidRDefault="00000000">
            <w:pPr>
              <w:pStyle w:val="TableParagraph"/>
              <w:spacing w:before="42"/>
              <w:ind w:left="375"/>
              <w:rPr>
                <w:sz w:val="20"/>
              </w:rPr>
            </w:pPr>
            <w:r>
              <w:rPr>
                <w:sz w:val="20"/>
              </w:rPr>
              <w:t>PIN: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685591</w:t>
            </w:r>
          </w:p>
          <w:p w14:paraId="1D1EB7CF" w14:textId="77777777" w:rsidR="0034125B" w:rsidRDefault="00000000">
            <w:pPr>
              <w:pStyle w:val="TableParagraph"/>
              <w:spacing w:before="198"/>
              <w:ind w:left="375"/>
              <w:rPr>
                <w:sz w:val="20"/>
              </w:rPr>
            </w:pPr>
            <w:r>
              <w:rPr>
                <w:sz w:val="20"/>
                <w:u w:val="single"/>
              </w:rPr>
              <w:t>Personal</w:t>
            </w:r>
            <w:r>
              <w:rPr>
                <w:spacing w:val="-12"/>
                <w:sz w:val="20"/>
                <w:u w:val="single"/>
              </w:rPr>
              <w:t xml:space="preserve"> </w:t>
            </w:r>
            <w:r>
              <w:rPr>
                <w:spacing w:val="-4"/>
                <w:sz w:val="20"/>
                <w:u w:val="single"/>
              </w:rPr>
              <w:t>Data</w:t>
            </w:r>
          </w:p>
          <w:p w14:paraId="3E7E43EF" w14:textId="77777777" w:rsidR="0034125B" w:rsidRDefault="00000000">
            <w:pPr>
              <w:pStyle w:val="TableParagraph"/>
              <w:spacing w:before="188"/>
              <w:ind w:left="375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: 23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07-</w:t>
            </w:r>
          </w:p>
          <w:p w14:paraId="0D010976" w14:textId="77777777" w:rsidR="0034125B" w:rsidRDefault="00000000">
            <w:pPr>
              <w:pStyle w:val="TableParagraph"/>
              <w:spacing w:before="48"/>
              <w:ind w:left="375"/>
              <w:rPr>
                <w:sz w:val="20"/>
              </w:rPr>
            </w:pPr>
            <w:r>
              <w:rPr>
                <w:spacing w:val="-4"/>
                <w:sz w:val="20"/>
              </w:rPr>
              <w:t>1984</w:t>
            </w:r>
          </w:p>
          <w:p w14:paraId="7BD49AFA" w14:textId="77777777" w:rsidR="0034125B" w:rsidRDefault="00000000">
            <w:pPr>
              <w:pStyle w:val="TableParagraph"/>
              <w:tabs>
                <w:tab w:val="left" w:pos="1485"/>
              </w:tabs>
              <w:spacing w:before="188"/>
              <w:ind w:left="375"/>
              <w:rPr>
                <w:sz w:val="20"/>
              </w:rPr>
            </w:pPr>
            <w:r>
              <w:rPr>
                <w:spacing w:val="-5"/>
                <w:sz w:val="20"/>
              </w:rPr>
              <w:t>Age</w:t>
            </w:r>
            <w:r>
              <w:rPr>
                <w:sz w:val="20"/>
              </w:rPr>
              <w:tab/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37yrs</w:t>
            </w:r>
          </w:p>
          <w:p w14:paraId="264A61FB" w14:textId="77777777" w:rsidR="0034125B" w:rsidRDefault="00000000">
            <w:pPr>
              <w:pStyle w:val="TableParagraph"/>
              <w:tabs>
                <w:tab w:val="left" w:pos="1499"/>
              </w:tabs>
              <w:spacing w:before="192"/>
              <w:ind w:left="375"/>
              <w:rPr>
                <w:sz w:val="20"/>
              </w:rPr>
            </w:pPr>
            <w:r>
              <w:rPr>
                <w:spacing w:val="-5"/>
                <w:sz w:val="20"/>
              </w:rPr>
              <w:t>Sex</w:t>
            </w:r>
            <w:r>
              <w:rPr>
                <w:sz w:val="20"/>
              </w:rPr>
              <w:tab/>
              <w:t>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Female</w:t>
            </w:r>
          </w:p>
          <w:p w14:paraId="0E9DA916" w14:textId="77777777" w:rsidR="0034125B" w:rsidRDefault="00000000">
            <w:pPr>
              <w:pStyle w:val="TableParagraph"/>
              <w:tabs>
                <w:tab w:val="left" w:pos="1518"/>
              </w:tabs>
              <w:spacing w:before="193"/>
              <w:ind w:left="375"/>
              <w:rPr>
                <w:sz w:val="20"/>
              </w:rPr>
            </w:pPr>
            <w:r>
              <w:rPr>
                <w:spacing w:val="-2"/>
                <w:sz w:val="20"/>
              </w:rPr>
              <w:t>Nationality</w:t>
            </w:r>
            <w:r>
              <w:rPr>
                <w:sz w:val="20"/>
              </w:rPr>
              <w:tab/>
              <w:t>: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Indian</w:t>
            </w:r>
          </w:p>
          <w:p w14:paraId="516C6EBB" w14:textId="77777777" w:rsidR="0034125B" w:rsidRDefault="00000000">
            <w:pPr>
              <w:pStyle w:val="TableParagraph"/>
              <w:tabs>
                <w:tab w:val="left" w:pos="1528"/>
              </w:tabs>
              <w:spacing w:before="192" w:line="285" w:lineRule="auto"/>
              <w:ind w:left="375" w:right="1059"/>
              <w:rPr>
                <w:sz w:val="20"/>
              </w:rPr>
            </w:pPr>
            <w:r>
              <w:rPr>
                <w:spacing w:val="-2"/>
                <w:sz w:val="20"/>
              </w:rPr>
              <w:t>Father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>: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K.K </w:t>
            </w:r>
            <w:r>
              <w:rPr>
                <w:spacing w:val="-2"/>
                <w:sz w:val="20"/>
              </w:rPr>
              <w:t>Krishnankutty</w:t>
            </w:r>
          </w:p>
          <w:p w14:paraId="47E0EF8C" w14:textId="77777777" w:rsidR="0034125B" w:rsidRDefault="00000000">
            <w:pPr>
              <w:pStyle w:val="TableParagraph"/>
              <w:tabs>
                <w:tab w:val="left" w:pos="1509"/>
                <w:tab w:val="left" w:pos="1561"/>
              </w:tabs>
              <w:spacing w:before="154" w:line="441" w:lineRule="auto"/>
              <w:ind w:left="375" w:right="365"/>
              <w:rPr>
                <w:sz w:val="20"/>
              </w:rPr>
            </w:pPr>
            <w:r>
              <w:rPr>
                <w:spacing w:val="-2"/>
                <w:sz w:val="20"/>
              </w:rPr>
              <w:t>Mother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>: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K.V</w:t>
            </w:r>
            <w:r>
              <w:rPr>
                <w:spacing w:val="-25"/>
                <w:sz w:val="20"/>
              </w:rPr>
              <w:t xml:space="preserve"> </w:t>
            </w:r>
            <w:proofErr w:type="spellStart"/>
            <w:r>
              <w:rPr>
                <w:spacing w:val="-8"/>
                <w:sz w:val="20"/>
              </w:rPr>
              <w:t>Thanka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Marital Status: Married </w:t>
            </w:r>
            <w:r>
              <w:rPr>
                <w:spacing w:val="-2"/>
                <w:sz w:val="20"/>
              </w:rPr>
              <w:t>Religion</w:t>
            </w:r>
            <w:r>
              <w:rPr>
                <w:sz w:val="20"/>
              </w:rPr>
              <w:tab/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Hindu</w:t>
            </w:r>
          </w:p>
          <w:p w14:paraId="1B52B21E" w14:textId="77777777" w:rsidR="0034125B" w:rsidRDefault="00000000">
            <w:pPr>
              <w:pStyle w:val="TableParagraph"/>
              <w:tabs>
                <w:tab w:val="left" w:pos="1489"/>
              </w:tabs>
              <w:spacing w:line="441" w:lineRule="auto"/>
              <w:ind w:left="375" w:right="35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Caste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:</w:t>
            </w:r>
            <w:r>
              <w:rPr>
                <w:spacing w:val="-28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Viswakarma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Languages</w:t>
            </w:r>
            <w:r>
              <w:rPr>
                <w:spacing w:val="-1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known</w:t>
            </w:r>
          </w:p>
          <w:p w14:paraId="4E87DDB9" w14:textId="77777777" w:rsidR="0034125B" w:rsidRDefault="00000000">
            <w:pPr>
              <w:pStyle w:val="TableParagraph"/>
              <w:spacing w:before="2" w:line="211" w:lineRule="exact"/>
              <w:ind w:left="375"/>
              <w:rPr>
                <w:sz w:val="20"/>
              </w:rPr>
            </w:pPr>
            <w:r>
              <w:rPr>
                <w:spacing w:val="-6"/>
                <w:sz w:val="20"/>
              </w:rPr>
              <w:t>English,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Malayalam,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Hindi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thickThinMediumGap" w:sz="12" w:space="0" w:color="F0F0F0"/>
              <w:bottom w:val="single" w:sz="4" w:space="0" w:color="000000"/>
              <w:right w:val="single" w:sz="4" w:space="0" w:color="000000"/>
            </w:tcBorders>
          </w:tcPr>
          <w:p w14:paraId="4D51DE38" w14:textId="77777777" w:rsidR="0034125B" w:rsidRDefault="0034125B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58C6E648" w14:textId="77777777" w:rsidR="0034125B" w:rsidRDefault="00000000">
            <w:pPr>
              <w:pStyle w:val="TableParagraph"/>
              <w:spacing w:line="247" w:lineRule="auto"/>
              <w:ind w:left="464" w:right="146" w:hanging="1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QUALIFICATIONS </w:t>
            </w:r>
            <w:r>
              <w:rPr>
                <w:rFonts w:ascii="Times New Roman"/>
                <w:b/>
                <w:sz w:val="20"/>
              </w:rPr>
              <w:t xml:space="preserve">AND YEAR OF </w:t>
            </w:r>
            <w:r>
              <w:rPr>
                <w:rFonts w:ascii="Times New Roman"/>
                <w:b/>
                <w:spacing w:val="-2"/>
                <w:sz w:val="20"/>
              </w:rPr>
              <w:t>COMPLETION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2D20" w14:textId="77777777" w:rsidR="0034125B" w:rsidRDefault="0034125B">
            <w:pPr>
              <w:pStyle w:val="TableParagraph"/>
              <w:rPr>
                <w:rFonts w:ascii="Times New Roman"/>
                <w:sz w:val="20"/>
              </w:rPr>
            </w:pPr>
          </w:p>
          <w:p w14:paraId="1A38FDB8" w14:textId="77777777" w:rsidR="0034125B" w:rsidRDefault="0034125B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176A2E33" w14:textId="77777777" w:rsidR="0034125B" w:rsidRDefault="00000000">
            <w:pPr>
              <w:pStyle w:val="TableParagraph"/>
              <w:ind w:left="2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INSTITUTION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F7B1066" w14:textId="77777777" w:rsidR="0034125B" w:rsidRDefault="0034125B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0F3109E6" w14:textId="77777777" w:rsidR="0034125B" w:rsidRDefault="00000000">
            <w:pPr>
              <w:pStyle w:val="TableParagraph"/>
              <w:spacing w:line="244" w:lineRule="auto"/>
              <w:ind w:left="248" w:right="19" w:firstLine="24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BOARD/ UNIVERSITY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7558528" w14:textId="77777777" w:rsidR="0034125B" w:rsidRDefault="0034125B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56E2501B" w14:textId="77777777" w:rsidR="0034125B" w:rsidRDefault="00000000">
            <w:pPr>
              <w:pStyle w:val="TableParagraph"/>
              <w:spacing w:line="244" w:lineRule="auto"/>
              <w:ind w:left="406" w:right="222" w:hanging="12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Marks </w:t>
            </w:r>
            <w:r>
              <w:rPr>
                <w:rFonts w:ascii="Times New Roman"/>
                <w:b/>
                <w:spacing w:val="-4"/>
                <w:sz w:val="20"/>
              </w:rPr>
              <w:t>(%)</w:t>
            </w:r>
          </w:p>
        </w:tc>
        <w:tc>
          <w:tcPr>
            <w:tcW w:w="27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281052" w14:textId="77777777" w:rsidR="0034125B" w:rsidRDefault="003412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125B" w14:paraId="3DE8501D" w14:textId="77777777">
        <w:trPr>
          <w:trHeight w:val="1665"/>
        </w:trPr>
        <w:tc>
          <w:tcPr>
            <w:tcW w:w="3052" w:type="dxa"/>
            <w:vMerge/>
            <w:tcBorders>
              <w:top w:val="nil"/>
              <w:left w:val="thinThickMediumGap" w:sz="12" w:space="0" w:color="F0F0F0"/>
              <w:bottom w:val="nil"/>
              <w:right w:val="thinThickMediumGap" w:sz="12" w:space="0" w:color="F0F0F0"/>
            </w:tcBorders>
          </w:tcPr>
          <w:p w14:paraId="6F553B49" w14:textId="77777777" w:rsidR="0034125B" w:rsidRDefault="0034125B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thickThinMediumGap" w:sz="12" w:space="0" w:color="F0F0F0"/>
              <w:bottom w:val="single" w:sz="4" w:space="0" w:color="000000"/>
              <w:right w:val="single" w:sz="4" w:space="0" w:color="000000"/>
            </w:tcBorders>
          </w:tcPr>
          <w:p w14:paraId="33D0401A" w14:textId="77777777" w:rsidR="0034125B" w:rsidRDefault="0034125B">
            <w:pPr>
              <w:pStyle w:val="TableParagraph"/>
              <w:spacing w:before="231"/>
              <w:rPr>
                <w:rFonts w:ascii="Times New Roman"/>
              </w:rPr>
            </w:pPr>
          </w:p>
          <w:p w14:paraId="57380487" w14:textId="77777777" w:rsidR="0034125B" w:rsidRDefault="00000000">
            <w:pPr>
              <w:pStyle w:val="TableParagraph"/>
              <w:ind w:left="90" w:right="14"/>
              <w:jc w:val="center"/>
            </w:pPr>
            <w:r>
              <w:rPr>
                <w:spacing w:val="-5"/>
              </w:rPr>
              <w:t>ME</w:t>
            </w:r>
          </w:p>
          <w:p w14:paraId="1B129C24" w14:textId="77777777" w:rsidR="0034125B" w:rsidRDefault="00000000">
            <w:pPr>
              <w:pStyle w:val="TableParagraph"/>
              <w:spacing w:before="7" w:line="259" w:lineRule="auto"/>
              <w:ind w:left="90" w:right="12"/>
              <w:jc w:val="center"/>
            </w:pPr>
            <w:r>
              <w:rPr>
                <w:rFonts w:ascii="Times New Roman"/>
                <w:sz w:val="20"/>
              </w:rPr>
              <w:t>(Computer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Engineering) </w:t>
            </w:r>
            <w:r>
              <w:rPr>
                <w:rFonts w:ascii="Times New Roman"/>
                <w:spacing w:val="-2"/>
                <w:sz w:val="20"/>
              </w:rPr>
              <w:t>June</w:t>
            </w:r>
            <w:r>
              <w:rPr>
                <w:spacing w:val="-2"/>
              </w:rPr>
              <w:t>2014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D68A" w14:textId="77777777" w:rsidR="0034125B" w:rsidRDefault="0034125B">
            <w:pPr>
              <w:pStyle w:val="TableParagraph"/>
              <w:rPr>
                <w:rFonts w:ascii="Times New Roman"/>
                <w:sz w:val="20"/>
              </w:rPr>
            </w:pPr>
          </w:p>
          <w:p w14:paraId="05BF2E39" w14:textId="77777777" w:rsidR="0034125B" w:rsidRDefault="00000000">
            <w:pPr>
              <w:pStyle w:val="TableParagraph"/>
              <w:spacing w:line="247" w:lineRule="auto"/>
              <w:ind w:left="185" w:right="1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 xml:space="preserve">Mahendra </w:t>
            </w:r>
            <w:r>
              <w:rPr>
                <w:rFonts w:ascii="Times New Roman"/>
                <w:sz w:val="20"/>
              </w:rPr>
              <w:t xml:space="preserve">institute of engineering and </w:t>
            </w:r>
            <w:proofErr w:type="spellStart"/>
            <w:r>
              <w:rPr>
                <w:rFonts w:ascii="Times New Roman"/>
                <w:spacing w:val="-2"/>
                <w:sz w:val="20"/>
              </w:rPr>
              <w:t>technology,Tamil</w:t>
            </w:r>
            <w:proofErr w:type="spellEnd"/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Nadu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25CFC21" w14:textId="77777777" w:rsidR="0034125B" w:rsidRDefault="0034125B">
            <w:pPr>
              <w:pStyle w:val="TableParagraph"/>
              <w:rPr>
                <w:rFonts w:ascii="Times New Roman"/>
                <w:sz w:val="20"/>
              </w:rPr>
            </w:pPr>
          </w:p>
          <w:p w14:paraId="1441330A" w14:textId="77777777" w:rsidR="0034125B" w:rsidRDefault="0034125B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244FD130" w14:textId="77777777" w:rsidR="0034125B" w:rsidRDefault="00000000">
            <w:pPr>
              <w:pStyle w:val="TableParagraph"/>
              <w:spacing w:line="247" w:lineRule="auto"/>
              <w:ind w:left="185" w:right="122" w:hanging="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 xml:space="preserve">Anna </w:t>
            </w:r>
            <w:proofErr w:type="spellStart"/>
            <w:r>
              <w:rPr>
                <w:rFonts w:ascii="Times New Roman"/>
                <w:spacing w:val="-2"/>
                <w:sz w:val="20"/>
              </w:rPr>
              <w:t>University,Chenn</w:t>
            </w:r>
            <w:proofErr w:type="spellEnd"/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ai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518EE03" w14:textId="77777777" w:rsidR="0034125B" w:rsidRDefault="0034125B">
            <w:pPr>
              <w:pStyle w:val="TableParagraph"/>
              <w:rPr>
                <w:rFonts w:ascii="Times New Roman"/>
                <w:sz w:val="20"/>
              </w:rPr>
            </w:pPr>
          </w:p>
          <w:p w14:paraId="486FBF2F" w14:textId="77777777" w:rsidR="0034125B" w:rsidRDefault="0034125B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02063C9A" w14:textId="77777777" w:rsidR="0034125B" w:rsidRDefault="00000000">
            <w:pPr>
              <w:pStyle w:val="TableParagraph"/>
              <w:ind w:left="31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76.7%</w:t>
            </w:r>
          </w:p>
        </w:tc>
        <w:tc>
          <w:tcPr>
            <w:tcW w:w="2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4FA135" w14:textId="77777777" w:rsidR="0034125B" w:rsidRDefault="0034125B">
            <w:pPr>
              <w:rPr>
                <w:sz w:val="2"/>
                <w:szCs w:val="2"/>
              </w:rPr>
            </w:pPr>
          </w:p>
        </w:tc>
      </w:tr>
      <w:tr w:rsidR="0034125B" w14:paraId="2102C7B3" w14:textId="77777777">
        <w:trPr>
          <w:trHeight w:val="1574"/>
        </w:trPr>
        <w:tc>
          <w:tcPr>
            <w:tcW w:w="3052" w:type="dxa"/>
            <w:vMerge/>
            <w:tcBorders>
              <w:top w:val="nil"/>
              <w:left w:val="thinThickMediumGap" w:sz="12" w:space="0" w:color="F0F0F0"/>
              <w:bottom w:val="nil"/>
              <w:right w:val="thinThickMediumGap" w:sz="12" w:space="0" w:color="F0F0F0"/>
            </w:tcBorders>
          </w:tcPr>
          <w:p w14:paraId="14563B8F" w14:textId="77777777" w:rsidR="0034125B" w:rsidRDefault="0034125B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thickThinMediumGap" w:sz="12" w:space="0" w:color="F0F0F0"/>
              <w:bottom w:val="single" w:sz="4" w:space="0" w:color="000000"/>
              <w:right w:val="single" w:sz="4" w:space="0" w:color="000000"/>
            </w:tcBorders>
          </w:tcPr>
          <w:p w14:paraId="4B379A51" w14:textId="77777777" w:rsidR="0034125B" w:rsidRDefault="00000000">
            <w:pPr>
              <w:pStyle w:val="TableParagraph"/>
              <w:spacing w:before="244"/>
              <w:ind w:left="90" w:right="13"/>
              <w:jc w:val="center"/>
            </w:pPr>
            <w:r>
              <w:rPr>
                <w:spacing w:val="-2"/>
              </w:rPr>
              <w:t>B-</w:t>
            </w:r>
            <w:r>
              <w:rPr>
                <w:spacing w:val="-4"/>
              </w:rPr>
              <w:t>Tech</w:t>
            </w:r>
          </w:p>
          <w:p w14:paraId="2F27E633" w14:textId="77777777" w:rsidR="0034125B" w:rsidRDefault="00000000">
            <w:pPr>
              <w:pStyle w:val="TableParagraph"/>
              <w:spacing w:before="7"/>
              <w:ind w:left="90" w:right="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(Computer</w:t>
            </w:r>
            <w:r>
              <w:rPr>
                <w:rFonts w:ascii="Times New Roman"/>
                <w:spacing w:val="31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Engineering)</w:t>
            </w:r>
          </w:p>
          <w:p w14:paraId="28B70506" w14:textId="77777777" w:rsidR="0034125B" w:rsidRDefault="00000000">
            <w:pPr>
              <w:pStyle w:val="TableParagraph"/>
              <w:spacing w:before="14"/>
              <w:ind w:left="90"/>
              <w:jc w:val="center"/>
              <w:rPr>
                <w:sz w:val="20"/>
              </w:rPr>
            </w:pPr>
            <w:r>
              <w:rPr>
                <w:sz w:val="20"/>
              </w:rPr>
              <w:t>July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2007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907F" w14:textId="77777777" w:rsidR="0034125B" w:rsidRDefault="0034125B">
            <w:pPr>
              <w:pStyle w:val="TableParagraph"/>
              <w:rPr>
                <w:rFonts w:ascii="Times New Roman"/>
                <w:sz w:val="20"/>
              </w:rPr>
            </w:pPr>
          </w:p>
          <w:p w14:paraId="4ADC1F65" w14:textId="77777777" w:rsidR="0034125B" w:rsidRDefault="0034125B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79AD3590" w14:textId="77777777" w:rsidR="0034125B" w:rsidRDefault="00000000">
            <w:pPr>
              <w:pStyle w:val="TableParagraph"/>
              <w:spacing w:before="1" w:line="247" w:lineRule="auto"/>
              <w:ind w:left="262" w:right="19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MG University College of </w:t>
            </w:r>
            <w:r>
              <w:rPr>
                <w:rFonts w:ascii="Times New Roman"/>
                <w:spacing w:val="-2"/>
                <w:sz w:val="20"/>
              </w:rPr>
              <w:t xml:space="preserve">Engineering, </w:t>
            </w:r>
            <w:proofErr w:type="spellStart"/>
            <w:r>
              <w:rPr>
                <w:rFonts w:ascii="Times New Roman"/>
                <w:spacing w:val="-2"/>
                <w:sz w:val="20"/>
              </w:rPr>
              <w:t>Thodupuzha</w:t>
            </w:r>
            <w:proofErr w:type="spellEnd"/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4ECC748" w14:textId="77777777" w:rsidR="0034125B" w:rsidRDefault="00000000">
            <w:pPr>
              <w:pStyle w:val="TableParagraph"/>
              <w:spacing w:before="249" w:line="249" w:lineRule="auto"/>
              <w:ind w:left="440" w:right="313" w:firstLine="40"/>
              <w:jc w:val="center"/>
            </w:pPr>
            <w:r>
              <w:rPr>
                <w:spacing w:val="-2"/>
              </w:rPr>
              <w:t>Mahatma Gandhi University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AA5D346" w14:textId="77777777" w:rsidR="0034125B" w:rsidRDefault="0034125B">
            <w:pPr>
              <w:pStyle w:val="TableParagraph"/>
              <w:rPr>
                <w:rFonts w:ascii="Times New Roman"/>
                <w:sz w:val="20"/>
              </w:rPr>
            </w:pPr>
          </w:p>
          <w:p w14:paraId="16A6EE29" w14:textId="77777777" w:rsidR="0034125B" w:rsidRDefault="0034125B">
            <w:pPr>
              <w:pStyle w:val="TableParagraph"/>
              <w:rPr>
                <w:rFonts w:ascii="Times New Roman"/>
                <w:sz w:val="20"/>
              </w:rPr>
            </w:pPr>
          </w:p>
          <w:p w14:paraId="1D0B6A8C" w14:textId="77777777" w:rsidR="0034125B" w:rsidRDefault="0034125B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5A03338E" w14:textId="77777777" w:rsidR="0034125B" w:rsidRDefault="00000000">
            <w:pPr>
              <w:pStyle w:val="TableParagraph"/>
              <w:ind w:left="29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66%</w:t>
            </w:r>
          </w:p>
        </w:tc>
        <w:tc>
          <w:tcPr>
            <w:tcW w:w="2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DDBF5A" w14:textId="77777777" w:rsidR="0034125B" w:rsidRDefault="0034125B">
            <w:pPr>
              <w:rPr>
                <w:sz w:val="2"/>
                <w:szCs w:val="2"/>
              </w:rPr>
            </w:pPr>
          </w:p>
        </w:tc>
      </w:tr>
      <w:tr w:rsidR="0034125B" w14:paraId="273DC96B" w14:textId="77777777">
        <w:trPr>
          <w:trHeight w:val="1584"/>
        </w:trPr>
        <w:tc>
          <w:tcPr>
            <w:tcW w:w="3052" w:type="dxa"/>
            <w:vMerge/>
            <w:tcBorders>
              <w:top w:val="nil"/>
              <w:left w:val="thinThickMediumGap" w:sz="12" w:space="0" w:color="F0F0F0"/>
              <w:bottom w:val="nil"/>
              <w:right w:val="thinThickMediumGap" w:sz="12" w:space="0" w:color="F0F0F0"/>
            </w:tcBorders>
          </w:tcPr>
          <w:p w14:paraId="02B3D601" w14:textId="77777777" w:rsidR="0034125B" w:rsidRDefault="0034125B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thickThinMediumGap" w:sz="12" w:space="0" w:color="F0F0F0"/>
              <w:bottom w:val="single" w:sz="2" w:space="0" w:color="000000"/>
              <w:right w:val="single" w:sz="4" w:space="0" w:color="000000"/>
            </w:tcBorders>
          </w:tcPr>
          <w:p w14:paraId="48258BC7" w14:textId="77777777" w:rsidR="0034125B" w:rsidRDefault="0034125B">
            <w:pPr>
              <w:pStyle w:val="TableParagraph"/>
              <w:rPr>
                <w:rFonts w:ascii="Times New Roman"/>
                <w:sz w:val="20"/>
              </w:rPr>
            </w:pPr>
          </w:p>
          <w:p w14:paraId="63701999" w14:textId="77777777" w:rsidR="0034125B" w:rsidRDefault="0034125B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5E92FE49" w14:textId="77777777" w:rsidR="0034125B" w:rsidRDefault="00000000">
            <w:pPr>
              <w:pStyle w:val="TableParagraph"/>
              <w:spacing w:line="244" w:lineRule="auto"/>
              <w:ind w:left="171" w:right="146" w:firstLine="54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Diploma in (Computer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Engineering)</w:t>
            </w:r>
          </w:p>
          <w:p w14:paraId="48323273" w14:textId="77777777" w:rsidR="0034125B" w:rsidRDefault="00000000">
            <w:pPr>
              <w:pStyle w:val="TableParagraph"/>
              <w:spacing w:before="20"/>
              <w:ind w:left="646"/>
            </w:pPr>
            <w:r>
              <w:rPr>
                <w:spacing w:val="-2"/>
              </w:rPr>
              <w:t>March-</w:t>
            </w:r>
            <w:r>
              <w:rPr>
                <w:spacing w:val="-4"/>
              </w:rPr>
              <w:t>2004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8C65040" w14:textId="77777777" w:rsidR="0034125B" w:rsidRDefault="0034125B">
            <w:pPr>
              <w:pStyle w:val="TableParagraph"/>
              <w:rPr>
                <w:rFonts w:ascii="Times New Roman"/>
                <w:sz w:val="20"/>
              </w:rPr>
            </w:pPr>
          </w:p>
          <w:p w14:paraId="7B01855B" w14:textId="77777777" w:rsidR="0034125B" w:rsidRDefault="0034125B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0465F9A9" w14:textId="77777777" w:rsidR="0034125B" w:rsidRDefault="00000000">
            <w:pPr>
              <w:pStyle w:val="TableParagraph"/>
              <w:spacing w:line="244" w:lineRule="auto"/>
              <w:ind w:left="565" w:hanging="389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2"/>
                <w:sz w:val="20"/>
              </w:rPr>
              <w:t>Govt.Polytechnic</w:t>
            </w:r>
            <w:proofErr w:type="spellEnd"/>
            <w:r>
              <w:rPr>
                <w:rFonts w:asci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2"/>
                <w:sz w:val="20"/>
              </w:rPr>
              <w:t>Muttom</w:t>
            </w:r>
            <w:proofErr w:type="spellEnd"/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72776C6" w14:textId="77777777" w:rsidR="0034125B" w:rsidRDefault="0034125B">
            <w:pPr>
              <w:pStyle w:val="TableParagraph"/>
              <w:rPr>
                <w:rFonts w:ascii="Times New Roman"/>
                <w:sz w:val="20"/>
              </w:rPr>
            </w:pPr>
          </w:p>
          <w:p w14:paraId="2004747B" w14:textId="77777777" w:rsidR="0034125B" w:rsidRDefault="0034125B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65F55166" w14:textId="77777777" w:rsidR="0034125B" w:rsidRDefault="00000000">
            <w:pPr>
              <w:pStyle w:val="TableParagraph"/>
              <w:spacing w:before="1" w:line="244" w:lineRule="auto"/>
              <w:ind w:left="479" w:right="404" w:firstLine="52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Board of </w:t>
            </w:r>
            <w:r>
              <w:rPr>
                <w:rFonts w:ascii="Times New Roman"/>
                <w:spacing w:val="-2"/>
                <w:sz w:val="20"/>
              </w:rPr>
              <w:t>Technical Education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F40912C" w14:textId="77777777" w:rsidR="0034125B" w:rsidRDefault="0034125B">
            <w:pPr>
              <w:pStyle w:val="TableParagraph"/>
              <w:rPr>
                <w:rFonts w:ascii="Times New Roman"/>
                <w:sz w:val="20"/>
              </w:rPr>
            </w:pPr>
          </w:p>
          <w:p w14:paraId="3B0DF3AA" w14:textId="77777777" w:rsidR="0034125B" w:rsidRDefault="0034125B">
            <w:pPr>
              <w:pStyle w:val="TableParagraph"/>
              <w:rPr>
                <w:rFonts w:ascii="Times New Roman"/>
                <w:sz w:val="20"/>
              </w:rPr>
            </w:pPr>
          </w:p>
          <w:p w14:paraId="2149A0D1" w14:textId="77777777" w:rsidR="0034125B" w:rsidRDefault="0034125B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20AB4686" w14:textId="77777777" w:rsidR="0034125B" w:rsidRDefault="00000000">
            <w:pPr>
              <w:pStyle w:val="TableParagraph"/>
              <w:ind w:left="39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72%</w:t>
            </w:r>
          </w:p>
        </w:tc>
        <w:tc>
          <w:tcPr>
            <w:tcW w:w="2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BD38ED" w14:textId="77777777" w:rsidR="0034125B" w:rsidRDefault="0034125B">
            <w:pPr>
              <w:rPr>
                <w:sz w:val="2"/>
                <w:szCs w:val="2"/>
              </w:rPr>
            </w:pPr>
          </w:p>
        </w:tc>
      </w:tr>
      <w:tr w:rsidR="0034125B" w14:paraId="6F442392" w14:textId="77777777">
        <w:trPr>
          <w:trHeight w:val="326"/>
        </w:trPr>
        <w:tc>
          <w:tcPr>
            <w:tcW w:w="3052" w:type="dxa"/>
            <w:tcBorders>
              <w:top w:val="nil"/>
              <w:left w:val="thinThickMediumGap" w:sz="12" w:space="0" w:color="F0F0F0"/>
              <w:bottom w:val="single" w:sz="24" w:space="0" w:color="F0F0F0"/>
              <w:right w:val="single" w:sz="24" w:space="0" w:color="F0F0F0"/>
            </w:tcBorders>
          </w:tcPr>
          <w:p w14:paraId="0864E83D" w14:textId="77777777" w:rsidR="0034125B" w:rsidRDefault="003412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3" w:type="dxa"/>
            <w:gridSpan w:val="5"/>
            <w:tcBorders>
              <w:top w:val="single" w:sz="2" w:space="0" w:color="000000"/>
              <w:left w:val="single" w:sz="24" w:space="0" w:color="F0F0F0"/>
              <w:bottom w:val="nil"/>
              <w:right w:val="nil"/>
            </w:tcBorders>
          </w:tcPr>
          <w:p w14:paraId="222E21E3" w14:textId="77777777" w:rsidR="0034125B" w:rsidRDefault="003412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D6BE01" w14:textId="77777777" w:rsidR="0034125B" w:rsidRDefault="003412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125B" w14:paraId="6B6FF4FD" w14:textId="77777777">
        <w:trPr>
          <w:trHeight w:val="560"/>
        </w:trPr>
        <w:tc>
          <w:tcPr>
            <w:tcW w:w="10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97DE" w14:textId="77777777" w:rsidR="0034125B" w:rsidRDefault="003412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11689D8" w14:textId="77777777" w:rsidR="0034125B" w:rsidRDefault="0034125B">
      <w:pPr>
        <w:rPr>
          <w:rFonts w:ascii="Times New Roman"/>
          <w:sz w:val="20"/>
        </w:rPr>
        <w:sectPr w:rsidR="0034125B">
          <w:type w:val="continuous"/>
          <w:pgSz w:w="12240" w:h="15840"/>
          <w:pgMar w:top="440" w:right="880" w:bottom="368" w:left="86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"/>
        <w:gridCol w:w="2959"/>
        <w:gridCol w:w="2276"/>
        <w:gridCol w:w="1743"/>
        <w:gridCol w:w="1732"/>
        <w:gridCol w:w="1088"/>
        <w:gridCol w:w="280"/>
      </w:tblGrid>
      <w:tr w:rsidR="0034125B" w14:paraId="2270B69E" w14:textId="77777777">
        <w:trPr>
          <w:trHeight w:val="215"/>
        </w:trPr>
        <w:tc>
          <w:tcPr>
            <w:tcW w:w="10278" w:type="dxa"/>
            <w:gridSpan w:val="7"/>
            <w:tcBorders>
              <w:bottom w:val="nil"/>
            </w:tcBorders>
          </w:tcPr>
          <w:p w14:paraId="18B2E7BB" w14:textId="77777777" w:rsidR="0034125B" w:rsidRDefault="003412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125B" w14:paraId="2CD13000" w14:textId="77777777">
        <w:trPr>
          <w:trHeight w:val="1660"/>
        </w:trPr>
        <w:tc>
          <w:tcPr>
            <w:tcW w:w="3159" w:type="dxa"/>
            <w:gridSpan w:val="2"/>
            <w:vMerge w:val="restart"/>
            <w:tcBorders>
              <w:top w:val="nil"/>
              <w:bottom w:val="nil"/>
            </w:tcBorders>
          </w:tcPr>
          <w:p w14:paraId="591AA264" w14:textId="77777777" w:rsidR="0034125B" w:rsidRDefault="003412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6" w:type="dxa"/>
          </w:tcPr>
          <w:p w14:paraId="6DD4ABBE" w14:textId="77777777" w:rsidR="0034125B" w:rsidRDefault="0034125B">
            <w:pPr>
              <w:pStyle w:val="TableParagraph"/>
              <w:rPr>
                <w:rFonts w:ascii="Times New Roman"/>
                <w:sz w:val="20"/>
              </w:rPr>
            </w:pPr>
          </w:p>
          <w:p w14:paraId="12CD9AED" w14:textId="77777777" w:rsidR="0034125B" w:rsidRDefault="0034125B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74BD3629" w14:textId="77777777" w:rsidR="0034125B" w:rsidRDefault="00000000">
            <w:pPr>
              <w:pStyle w:val="TableParagraph"/>
              <w:spacing w:line="252" w:lineRule="auto"/>
              <w:ind w:left="634" w:right="199" w:hanging="428"/>
              <w:rPr>
                <w:rFonts w:ascii="Times New Roman"/>
                <w:sz w:val="20"/>
              </w:rPr>
            </w:pPr>
            <w:r>
              <w:rPr>
                <w:spacing w:val="-6"/>
              </w:rPr>
              <w:t>Pre-Degree</w:t>
            </w:r>
            <w:r>
              <w:rPr>
                <w:spacing w:val="-1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 xml:space="preserve">(Science) </w:t>
            </w:r>
            <w:r>
              <w:rPr>
                <w:rFonts w:ascii="Times New Roman"/>
                <w:spacing w:val="-2"/>
                <w:sz w:val="20"/>
              </w:rPr>
              <w:t>March-2001</w:t>
            </w:r>
          </w:p>
        </w:tc>
        <w:tc>
          <w:tcPr>
            <w:tcW w:w="1743" w:type="dxa"/>
          </w:tcPr>
          <w:p w14:paraId="19D3A85A" w14:textId="77777777" w:rsidR="0034125B" w:rsidRDefault="0034125B">
            <w:pPr>
              <w:pStyle w:val="TableParagraph"/>
              <w:spacing w:before="208"/>
              <w:rPr>
                <w:rFonts w:ascii="Times New Roman"/>
              </w:rPr>
            </w:pPr>
          </w:p>
          <w:p w14:paraId="67EE3612" w14:textId="77777777" w:rsidR="0034125B" w:rsidRDefault="00000000">
            <w:pPr>
              <w:pStyle w:val="TableParagraph"/>
              <w:ind w:left="470" w:right="429"/>
            </w:pPr>
            <w:proofErr w:type="spellStart"/>
            <w:r>
              <w:rPr>
                <w:spacing w:val="-2"/>
                <w:w w:val="85"/>
              </w:rPr>
              <w:t>St.Joseph</w:t>
            </w:r>
            <w:proofErr w:type="spellEnd"/>
            <w:r>
              <w:rPr>
                <w:spacing w:val="-2"/>
                <w:w w:val="85"/>
              </w:rPr>
              <w:t xml:space="preserve"> </w:t>
            </w:r>
            <w:r>
              <w:rPr>
                <w:spacing w:val="-2"/>
              </w:rPr>
              <w:t>College,</w:t>
            </w:r>
          </w:p>
          <w:p w14:paraId="389D4547" w14:textId="77777777" w:rsidR="0034125B" w:rsidRDefault="00000000">
            <w:pPr>
              <w:pStyle w:val="TableParagraph"/>
              <w:spacing w:before="22"/>
              <w:ind w:left="105"/>
            </w:pPr>
            <w:proofErr w:type="spellStart"/>
            <w:r>
              <w:rPr>
                <w:spacing w:val="-2"/>
              </w:rPr>
              <w:t>Moolamattom</w:t>
            </w:r>
            <w:proofErr w:type="spellEnd"/>
          </w:p>
        </w:tc>
        <w:tc>
          <w:tcPr>
            <w:tcW w:w="1732" w:type="dxa"/>
            <w:tcBorders>
              <w:right w:val="single" w:sz="2" w:space="0" w:color="000000"/>
            </w:tcBorders>
          </w:tcPr>
          <w:p w14:paraId="04778E7C" w14:textId="77777777" w:rsidR="0034125B" w:rsidRDefault="0034125B">
            <w:pPr>
              <w:pStyle w:val="TableParagraph"/>
              <w:spacing w:before="208"/>
              <w:rPr>
                <w:rFonts w:ascii="Times New Roman"/>
              </w:rPr>
            </w:pPr>
          </w:p>
          <w:p w14:paraId="79A1EEC7" w14:textId="77777777" w:rsidR="0034125B" w:rsidRDefault="00000000">
            <w:pPr>
              <w:pStyle w:val="TableParagraph"/>
              <w:spacing w:line="249" w:lineRule="auto"/>
              <w:ind w:left="418" w:right="335" w:firstLine="40"/>
              <w:jc w:val="center"/>
            </w:pPr>
            <w:r>
              <w:rPr>
                <w:spacing w:val="-2"/>
              </w:rPr>
              <w:t>Mahatma Gandhi University</w:t>
            </w:r>
          </w:p>
        </w:tc>
        <w:tc>
          <w:tcPr>
            <w:tcW w:w="1088" w:type="dxa"/>
            <w:tcBorders>
              <w:left w:val="single" w:sz="2" w:space="0" w:color="000000"/>
            </w:tcBorders>
          </w:tcPr>
          <w:p w14:paraId="54525049" w14:textId="77777777" w:rsidR="0034125B" w:rsidRDefault="0034125B">
            <w:pPr>
              <w:pStyle w:val="TableParagraph"/>
              <w:rPr>
                <w:rFonts w:ascii="Times New Roman"/>
                <w:sz w:val="20"/>
              </w:rPr>
            </w:pPr>
          </w:p>
          <w:p w14:paraId="74DEF46E" w14:textId="77777777" w:rsidR="0034125B" w:rsidRDefault="0034125B">
            <w:pPr>
              <w:pStyle w:val="TableParagraph"/>
              <w:rPr>
                <w:rFonts w:ascii="Times New Roman"/>
                <w:sz w:val="20"/>
              </w:rPr>
            </w:pPr>
          </w:p>
          <w:p w14:paraId="28542017" w14:textId="77777777" w:rsidR="0034125B" w:rsidRDefault="0034125B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3E5FDD36" w14:textId="77777777" w:rsidR="0034125B" w:rsidRDefault="00000000">
            <w:pPr>
              <w:pStyle w:val="TableParagraph"/>
              <w:spacing w:before="1"/>
              <w:ind w:left="3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67%</w:t>
            </w:r>
          </w:p>
        </w:tc>
        <w:tc>
          <w:tcPr>
            <w:tcW w:w="280" w:type="dxa"/>
            <w:vMerge w:val="restart"/>
            <w:tcBorders>
              <w:top w:val="nil"/>
              <w:bottom w:val="nil"/>
            </w:tcBorders>
          </w:tcPr>
          <w:p w14:paraId="7EB625B3" w14:textId="77777777" w:rsidR="0034125B" w:rsidRDefault="003412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125B" w14:paraId="1AE5945A" w14:textId="77777777">
        <w:trPr>
          <w:trHeight w:val="1521"/>
        </w:trPr>
        <w:tc>
          <w:tcPr>
            <w:tcW w:w="3159" w:type="dxa"/>
            <w:gridSpan w:val="2"/>
            <w:vMerge/>
            <w:tcBorders>
              <w:top w:val="nil"/>
              <w:bottom w:val="nil"/>
            </w:tcBorders>
          </w:tcPr>
          <w:p w14:paraId="702B4019" w14:textId="77777777" w:rsidR="0034125B" w:rsidRDefault="0034125B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</w:tcPr>
          <w:p w14:paraId="4646DF97" w14:textId="77777777" w:rsidR="0034125B" w:rsidRDefault="0034125B">
            <w:pPr>
              <w:pStyle w:val="TableParagraph"/>
              <w:spacing w:before="226"/>
              <w:rPr>
                <w:rFonts w:ascii="Times New Roman"/>
                <w:sz w:val="20"/>
              </w:rPr>
            </w:pPr>
          </w:p>
          <w:p w14:paraId="27FC7BE6" w14:textId="77777777" w:rsidR="0034125B" w:rsidRDefault="00000000">
            <w:pPr>
              <w:pStyle w:val="TableParagraph"/>
              <w:spacing w:before="1"/>
              <w:ind w:left="2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X</w:t>
            </w:r>
          </w:p>
          <w:p w14:paraId="1C29EA71" w14:textId="77777777" w:rsidR="0034125B" w:rsidRDefault="00000000">
            <w:pPr>
              <w:pStyle w:val="TableParagraph"/>
              <w:spacing w:before="24"/>
              <w:ind w:left="21" w:right="1"/>
              <w:jc w:val="center"/>
            </w:pPr>
            <w:r>
              <w:rPr>
                <w:spacing w:val="-2"/>
              </w:rPr>
              <w:t>March-</w:t>
            </w:r>
            <w:r>
              <w:rPr>
                <w:spacing w:val="-4"/>
              </w:rPr>
              <w:t>1999</w:t>
            </w:r>
          </w:p>
        </w:tc>
        <w:tc>
          <w:tcPr>
            <w:tcW w:w="1743" w:type="dxa"/>
          </w:tcPr>
          <w:p w14:paraId="0F13BA42" w14:textId="77777777" w:rsidR="0034125B" w:rsidRDefault="00000000">
            <w:pPr>
              <w:pStyle w:val="TableParagraph"/>
              <w:spacing w:before="226"/>
              <w:ind w:left="177" w:right="231" w:hanging="86"/>
              <w:jc w:val="center"/>
            </w:pPr>
            <w:proofErr w:type="spellStart"/>
            <w:r>
              <w:t>Sacret</w:t>
            </w:r>
            <w:proofErr w:type="spellEnd"/>
            <w:r>
              <w:t xml:space="preserve"> Heart </w:t>
            </w:r>
            <w:r>
              <w:rPr>
                <w:spacing w:val="-2"/>
              </w:rPr>
              <w:t xml:space="preserve">English </w:t>
            </w:r>
            <w:r>
              <w:t>Medium</w:t>
            </w:r>
            <w:r>
              <w:rPr>
                <w:spacing w:val="-12"/>
              </w:rPr>
              <w:t xml:space="preserve"> </w:t>
            </w:r>
            <w:r>
              <w:t xml:space="preserve">High </w:t>
            </w:r>
            <w:r>
              <w:rPr>
                <w:spacing w:val="-2"/>
              </w:rPr>
              <w:t xml:space="preserve">School, </w:t>
            </w:r>
            <w:proofErr w:type="spellStart"/>
            <w:r>
              <w:rPr>
                <w:spacing w:val="-2"/>
              </w:rPr>
              <w:t>Moolamattom</w:t>
            </w:r>
            <w:proofErr w:type="spellEnd"/>
          </w:p>
        </w:tc>
        <w:tc>
          <w:tcPr>
            <w:tcW w:w="1732" w:type="dxa"/>
            <w:tcBorders>
              <w:right w:val="single" w:sz="2" w:space="0" w:color="000000"/>
            </w:tcBorders>
          </w:tcPr>
          <w:p w14:paraId="02DD3B37" w14:textId="77777777" w:rsidR="0034125B" w:rsidRDefault="0034125B">
            <w:pPr>
              <w:pStyle w:val="TableParagraph"/>
              <w:spacing w:before="226"/>
              <w:rPr>
                <w:rFonts w:ascii="Times New Roman"/>
                <w:sz w:val="20"/>
              </w:rPr>
            </w:pPr>
          </w:p>
          <w:p w14:paraId="7C355A29" w14:textId="77777777" w:rsidR="0034125B" w:rsidRDefault="00000000">
            <w:pPr>
              <w:pStyle w:val="TableParagraph"/>
              <w:spacing w:before="1" w:line="244" w:lineRule="auto"/>
              <w:ind w:left="341" w:right="19" w:firstLine="16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Board of Public Exam</w:t>
            </w:r>
          </w:p>
        </w:tc>
        <w:tc>
          <w:tcPr>
            <w:tcW w:w="1088" w:type="dxa"/>
            <w:tcBorders>
              <w:left w:val="single" w:sz="2" w:space="0" w:color="000000"/>
            </w:tcBorders>
          </w:tcPr>
          <w:p w14:paraId="25D0C50B" w14:textId="77777777" w:rsidR="0034125B" w:rsidRDefault="0034125B">
            <w:pPr>
              <w:pStyle w:val="TableParagraph"/>
              <w:rPr>
                <w:rFonts w:ascii="Times New Roman"/>
                <w:sz w:val="20"/>
              </w:rPr>
            </w:pPr>
          </w:p>
          <w:p w14:paraId="55240200" w14:textId="77777777" w:rsidR="0034125B" w:rsidRDefault="0034125B">
            <w:pPr>
              <w:pStyle w:val="TableParagraph"/>
              <w:rPr>
                <w:rFonts w:ascii="Times New Roman"/>
                <w:sz w:val="20"/>
              </w:rPr>
            </w:pPr>
          </w:p>
          <w:p w14:paraId="616D8D05" w14:textId="77777777" w:rsidR="0034125B" w:rsidRDefault="0034125B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42C7DC8C" w14:textId="77777777" w:rsidR="0034125B" w:rsidRDefault="00000000">
            <w:pPr>
              <w:pStyle w:val="TableParagraph"/>
              <w:spacing w:before="1"/>
              <w:ind w:left="3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77%</w:t>
            </w:r>
          </w:p>
        </w:tc>
        <w:tc>
          <w:tcPr>
            <w:tcW w:w="280" w:type="dxa"/>
            <w:vMerge/>
            <w:tcBorders>
              <w:top w:val="nil"/>
              <w:bottom w:val="nil"/>
            </w:tcBorders>
          </w:tcPr>
          <w:p w14:paraId="0864B7A3" w14:textId="77777777" w:rsidR="0034125B" w:rsidRDefault="0034125B">
            <w:pPr>
              <w:rPr>
                <w:sz w:val="2"/>
                <w:szCs w:val="2"/>
              </w:rPr>
            </w:pPr>
          </w:p>
        </w:tc>
      </w:tr>
      <w:tr w:rsidR="0034125B" w14:paraId="19F7DA43" w14:textId="77777777">
        <w:trPr>
          <w:trHeight w:val="278"/>
        </w:trPr>
        <w:tc>
          <w:tcPr>
            <w:tcW w:w="200" w:type="dxa"/>
            <w:tcBorders>
              <w:top w:val="nil"/>
              <w:bottom w:val="nil"/>
              <w:right w:val="nil"/>
            </w:tcBorders>
          </w:tcPr>
          <w:p w14:paraId="7478F3A5" w14:textId="77777777" w:rsidR="0034125B" w:rsidRDefault="003412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8" w:type="dxa"/>
            <w:gridSpan w:val="6"/>
            <w:tcBorders>
              <w:top w:val="nil"/>
              <w:left w:val="nil"/>
            </w:tcBorders>
            <w:shd w:val="clear" w:color="auto" w:fill="F0F0F0"/>
          </w:tcPr>
          <w:p w14:paraId="5F27EE8F" w14:textId="77777777" w:rsidR="0034125B" w:rsidRDefault="00000000">
            <w:pPr>
              <w:pStyle w:val="TableParagraph"/>
              <w:ind w:left="3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Professional</w:t>
            </w:r>
            <w:r>
              <w:rPr>
                <w:rFonts w:ascii="Times New Roman"/>
                <w:b/>
                <w:spacing w:val="3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Skills</w:t>
            </w:r>
          </w:p>
        </w:tc>
      </w:tr>
      <w:tr w:rsidR="0034125B" w14:paraId="43F7EBAA" w14:textId="77777777">
        <w:trPr>
          <w:trHeight w:val="1781"/>
        </w:trPr>
        <w:tc>
          <w:tcPr>
            <w:tcW w:w="10278" w:type="dxa"/>
            <w:gridSpan w:val="7"/>
            <w:tcBorders>
              <w:top w:val="nil"/>
              <w:bottom w:val="nil"/>
            </w:tcBorders>
          </w:tcPr>
          <w:p w14:paraId="547D0EE9" w14:textId="77777777" w:rsidR="0034125B" w:rsidRDefault="0034125B">
            <w:pPr>
              <w:pStyle w:val="TableParagraph"/>
              <w:rPr>
                <w:rFonts w:ascii="Times New Roman"/>
                <w:sz w:val="20"/>
              </w:rPr>
            </w:pPr>
          </w:p>
          <w:p w14:paraId="5CB1E0ED" w14:textId="77777777" w:rsidR="0034125B" w:rsidRDefault="0034125B">
            <w:pPr>
              <w:pStyle w:val="TableParagraph"/>
              <w:spacing w:before="49"/>
              <w:rPr>
                <w:rFonts w:ascii="Times New Roman"/>
                <w:sz w:val="20"/>
              </w:rPr>
            </w:pPr>
          </w:p>
          <w:p w14:paraId="2F0ECD99" w14:textId="77777777" w:rsidR="0034125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695"/>
                <w:tab w:val="left" w:pos="2885"/>
                <w:tab w:val="left" w:pos="3202"/>
              </w:tabs>
              <w:ind w:hanging="2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Operating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Systems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-10"/>
                <w:sz w:val="20"/>
              </w:rPr>
              <w:t>:</w:t>
            </w:r>
            <w:r>
              <w:rPr>
                <w:rFonts w:ascii="Times New Roman"/>
                <w:sz w:val="20"/>
              </w:rPr>
              <w:tab/>
              <w:t>Windows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XP,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Windows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07,Linux</w:t>
            </w:r>
          </w:p>
          <w:p w14:paraId="65F236D4" w14:textId="77777777" w:rsidR="0034125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43"/>
              </w:tabs>
              <w:spacing w:before="182"/>
              <w:ind w:left="743" w:hanging="254"/>
            </w:pPr>
            <w:r>
              <w:rPr>
                <w:rFonts w:ascii="Times New Roman"/>
                <w:sz w:val="20"/>
              </w:rPr>
              <w:t>Programming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Languages</w:t>
            </w:r>
            <w:r>
              <w:rPr>
                <w:rFonts w:ascii="Times New Roman"/>
                <w:spacing w:val="24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:</w:t>
            </w:r>
            <w:r>
              <w:rPr>
                <w:spacing w:val="-2"/>
              </w:rPr>
              <w:t>C,C++,JAVA,JSP,VB,ASP.NET</w:t>
            </w:r>
          </w:p>
          <w:p w14:paraId="182E5176" w14:textId="77777777" w:rsidR="0034125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49"/>
                <w:tab w:val="left" w:pos="2952"/>
                <w:tab w:val="left" w:pos="3216"/>
              </w:tabs>
              <w:spacing w:before="190"/>
              <w:ind w:left="849" w:hanging="3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Web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Technology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-10"/>
                <w:sz w:val="20"/>
              </w:rPr>
              <w:t>: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-4"/>
                <w:sz w:val="20"/>
              </w:rPr>
              <w:t>HTML</w:t>
            </w:r>
          </w:p>
        </w:tc>
      </w:tr>
      <w:tr w:rsidR="0034125B" w14:paraId="283774F7" w14:textId="77777777">
        <w:trPr>
          <w:trHeight w:val="278"/>
        </w:trPr>
        <w:tc>
          <w:tcPr>
            <w:tcW w:w="200" w:type="dxa"/>
            <w:tcBorders>
              <w:top w:val="nil"/>
              <w:bottom w:val="nil"/>
              <w:right w:val="nil"/>
            </w:tcBorders>
          </w:tcPr>
          <w:p w14:paraId="1918C3C2" w14:textId="77777777" w:rsidR="0034125B" w:rsidRDefault="003412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8" w:type="dxa"/>
            <w:gridSpan w:val="6"/>
            <w:tcBorders>
              <w:top w:val="nil"/>
              <w:left w:val="nil"/>
              <w:bottom w:val="single" w:sz="6" w:space="0" w:color="000000"/>
            </w:tcBorders>
            <w:shd w:val="clear" w:color="auto" w:fill="F0F0F0"/>
          </w:tcPr>
          <w:p w14:paraId="661AABA3" w14:textId="77777777" w:rsidR="0034125B" w:rsidRDefault="00000000">
            <w:pPr>
              <w:pStyle w:val="TableParagraph"/>
              <w:spacing w:line="226" w:lineRule="exact"/>
              <w:ind w:left="14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Mini</w:t>
            </w:r>
            <w:r>
              <w:rPr>
                <w:rFonts w:ascii="Times New Roman"/>
                <w:b/>
                <w:spacing w:val="1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Project</w:t>
            </w:r>
          </w:p>
        </w:tc>
      </w:tr>
      <w:tr w:rsidR="0034125B" w14:paraId="72DA541B" w14:textId="77777777">
        <w:trPr>
          <w:trHeight w:val="854"/>
        </w:trPr>
        <w:tc>
          <w:tcPr>
            <w:tcW w:w="10278" w:type="dxa"/>
            <w:gridSpan w:val="7"/>
            <w:tcBorders>
              <w:top w:val="nil"/>
              <w:bottom w:val="nil"/>
            </w:tcBorders>
          </w:tcPr>
          <w:p w14:paraId="728EFF05" w14:textId="77777777" w:rsidR="0034125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531"/>
              </w:tabs>
              <w:spacing w:before="187"/>
            </w:pPr>
            <w:proofErr w:type="spellStart"/>
            <w:r>
              <w:rPr>
                <w:spacing w:val="-2"/>
              </w:rPr>
              <w:t>MovieFare</w:t>
            </w:r>
            <w:proofErr w:type="spellEnd"/>
            <w:r>
              <w:rPr>
                <w:spacing w:val="-2"/>
              </w:rPr>
              <w:t>-Site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Searching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Film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Informations-ASP.NET(BTECH)</w:t>
            </w:r>
          </w:p>
        </w:tc>
      </w:tr>
      <w:tr w:rsidR="0034125B" w14:paraId="7A9C9A37" w14:textId="77777777">
        <w:trPr>
          <w:trHeight w:val="282"/>
        </w:trPr>
        <w:tc>
          <w:tcPr>
            <w:tcW w:w="200" w:type="dxa"/>
            <w:tcBorders>
              <w:top w:val="nil"/>
              <w:bottom w:val="nil"/>
              <w:right w:val="nil"/>
            </w:tcBorders>
          </w:tcPr>
          <w:p w14:paraId="3CD9823A" w14:textId="77777777" w:rsidR="0034125B" w:rsidRDefault="003412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8" w:type="dxa"/>
            <w:gridSpan w:val="6"/>
            <w:tcBorders>
              <w:top w:val="nil"/>
              <w:left w:val="nil"/>
              <w:bottom w:val="single" w:sz="6" w:space="0" w:color="000000"/>
            </w:tcBorders>
            <w:shd w:val="clear" w:color="auto" w:fill="F0F0F0"/>
          </w:tcPr>
          <w:p w14:paraId="7F65ACA1" w14:textId="77777777" w:rsidR="0034125B" w:rsidRDefault="00000000">
            <w:pPr>
              <w:pStyle w:val="TableParagraph"/>
              <w:ind w:left="3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Main</w:t>
            </w:r>
            <w:r>
              <w:rPr>
                <w:rFonts w:ascii="Times New Roman"/>
                <w:b/>
                <w:spacing w:val="1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Project</w:t>
            </w:r>
          </w:p>
        </w:tc>
      </w:tr>
      <w:tr w:rsidR="0034125B" w14:paraId="7742F004" w14:textId="77777777">
        <w:trPr>
          <w:trHeight w:val="1411"/>
        </w:trPr>
        <w:tc>
          <w:tcPr>
            <w:tcW w:w="10278" w:type="dxa"/>
            <w:gridSpan w:val="7"/>
            <w:tcBorders>
              <w:top w:val="nil"/>
              <w:bottom w:val="nil"/>
            </w:tcBorders>
          </w:tcPr>
          <w:p w14:paraId="64D52863" w14:textId="77777777" w:rsidR="0034125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11"/>
              </w:tabs>
              <w:spacing w:before="177"/>
              <w:rPr>
                <w:rFonts w:ascii="Symbol" w:hAnsi="Symbol"/>
              </w:rPr>
            </w:pPr>
            <w:r>
              <w:rPr>
                <w:spacing w:val="-2"/>
              </w:rPr>
              <w:t>Hospital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Management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System-VB(DIPLOMA)</w:t>
            </w:r>
          </w:p>
          <w:p w14:paraId="607B5A45" w14:textId="77777777" w:rsidR="0034125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11"/>
              </w:tabs>
              <w:spacing w:before="129"/>
              <w:rPr>
                <w:rFonts w:ascii="Symbol" w:hAnsi="Symbol"/>
                <w:sz w:val="20"/>
              </w:rPr>
            </w:pPr>
            <w:r>
              <w:rPr>
                <w:spacing w:val="-2"/>
              </w:rPr>
              <w:t>Samudra-Site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Seafood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Exporting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-JSP(BTECH)</w:t>
            </w:r>
          </w:p>
        </w:tc>
      </w:tr>
      <w:tr w:rsidR="0034125B" w14:paraId="12269D7D" w14:textId="77777777">
        <w:trPr>
          <w:trHeight w:val="273"/>
        </w:trPr>
        <w:tc>
          <w:tcPr>
            <w:tcW w:w="200" w:type="dxa"/>
            <w:tcBorders>
              <w:top w:val="nil"/>
              <w:bottom w:val="nil"/>
              <w:right w:val="nil"/>
            </w:tcBorders>
          </w:tcPr>
          <w:p w14:paraId="5DFEB952" w14:textId="77777777" w:rsidR="0034125B" w:rsidRDefault="003412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8" w:type="dxa"/>
            <w:gridSpan w:val="6"/>
            <w:tcBorders>
              <w:top w:val="nil"/>
              <w:left w:val="nil"/>
              <w:bottom w:val="single" w:sz="6" w:space="0" w:color="000000"/>
            </w:tcBorders>
            <w:shd w:val="clear" w:color="auto" w:fill="F0F0F0"/>
          </w:tcPr>
          <w:p w14:paraId="10185FF9" w14:textId="77777777" w:rsidR="0034125B" w:rsidRDefault="00000000">
            <w:pPr>
              <w:pStyle w:val="TableParagraph"/>
              <w:spacing w:line="226" w:lineRule="exact"/>
              <w:ind w:left="3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Main</w:t>
            </w:r>
            <w:r>
              <w:rPr>
                <w:rFonts w:ascii="Times New Roman"/>
                <w:b/>
                <w:spacing w:val="1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Project</w:t>
            </w:r>
            <w:r>
              <w:rPr>
                <w:rFonts w:ascii="Times New Roman"/>
                <w:b/>
                <w:spacing w:val="2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(MTech)</w:t>
            </w:r>
          </w:p>
        </w:tc>
      </w:tr>
      <w:tr w:rsidR="0034125B" w14:paraId="07CE729F" w14:textId="77777777">
        <w:trPr>
          <w:trHeight w:val="878"/>
        </w:trPr>
        <w:tc>
          <w:tcPr>
            <w:tcW w:w="10278" w:type="dxa"/>
            <w:gridSpan w:val="7"/>
            <w:tcBorders>
              <w:top w:val="nil"/>
              <w:bottom w:val="nil"/>
            </w:tcBorders>
          </w:tcPr>
          <w:p w14:paraId="6E748991" w14:textId="77777777" w:rsidR="0034125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57"/>
              </w:tabs>
              <w:spacing w:before="177"/>
            </w:pPr>
            <w:r>
              <w:rPr>
                <w:spacing w:val="-2"/>
              </w:rP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Secure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Single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Sign-On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Mechanism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Distributed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Computer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Networks-Core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JAVA</w:t>
            </w:r>
          </w:p>
        </w:tc>
      </w:tr>
      <w:tr w:rsidR="0034125B" w14:paraId="5859E2E3" w14:textId="77777777">
        <w:trPr>
          <w:trHeight w:val="278"/>
        </w:trPr>
        <w:tc>
          <w:tcPr>
            <w:tcW w:w="200" w:type="dxa"/>
            <w:tcBorders>
              <w:top w:val="nil"/>
              <w:bottom w:val="nil"/>
              <w:right w:val="nil"/>
            </w:tcBorders>
          </w:tcPr>
          <w:p w14:paraId="160FE374" w14:textId="77777777" w:rsidR="0034125B" w:rsidRDefault="003412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8" w:type="dxa"/>
            <w:gridSpan w:val="6"/>
            <w:tcBorders>
              <w:top w:val="nil"/>
              <w:left w:val="nil"/>
            </w:tcBorders>
            <w:shd w:val="clear" w:color="auto" w:fill="F0F0F0"/>
          </w:tcPr>
          <w:p w14:paraId="7A959AA0" w14:textId="77777777" w:rsidR="0034125B" w:rsidRDefault="00000000">
            <w:pPr>
              <w:pStyle w:val="TableParagraph"/>
              <w:ind w:left="8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Hobbies</w:t>
            </w:r>
            <w:r>
              <w:rPr>
                <w:rFonts w:ascii="Times New Roman"/>
                <w:b/>
                <w:spacing w:val="1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and</w:t>
            </w:r>
            <w:r>
              <w:rPr>
                <w:rFonts w:ascii="Times New Roman"/>
                <w:b/>
                <w:spacing w:val="1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Interests</w:t>
            </w:r>
          </w:p>
        </w:tc>
      </w:tr>
      <w:tr w:rsidR="0034125B" w14:paraId="0089D7A7" w14:textId="77777777">
        <w:trPr>
          <w:trHeight w:val="2727"/>
        </w:trPr>
        <w:tc>
          <w:tcPr>
            <w:tcW w:w="10278" w:type="dxa"/>
            <w:gridSpan w:val="7"/>
            <w:tcBorders>
              <w:top w:val="nil"/>
              <w:bottom w:val="nil"/>
            </w:tcBorders>
          </w:tcPr>
          <w:p w14:paraId="0B61F490" w14:textId="77777777" w:rsidR="0034125B" w:rsidRDefault="0034125B">
            <w:pPr>
              <w:pStyle w:val="TableParagraph"/>
              <w:rPr>
                <w:rFonts w:ascii="Times New Roman"/>
                <w:sz w:val="20"/>
              </w:rPr>
            </w:pPr>
          </w:p>
          <w:p w14:paraId="47EFE079" w14:textId="77777777" w:rsidR="0034125B" w:rsidRDefault="0034125B">
            <w:pPr>
              <w:pStyle w:val="TableParagraph"/>
              <w:rPr>
                <w:rFonts w:ascii="Times New Roman"/>
                <w:sz w:val="20"/>
              </w:rPr>
            </w:pPr>
          </w:p>
          <w:p w14:paraId="58836995" w14:textId="77777777" w:rsidR="0034125B" w:rsidRDefault="0034125B"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 w14:paraId="44765AFC" w14:textId="77777777" w:rsidR="0034125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50"/>
                <w:tab w:val="left" w:pos="5195"/>
              </w:tabs>
              <w:ind w:left="450" w:hanging="124"/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4512" behindDoc="1" locked="0" layoutInCell="1" allowOverlap="1" wp14:anchorId="1555C26D" wp14:editId="1610871F">
                      <wp:simplePos x="0" y="0"/>
                      <wp:positionH relativeFrom="column">
                        <wp:posOffset>136601</wp:posOffset>
                      </wp:positionH>
                      <wp:positionV relativeFrom="paragraph">
                        <wp:posOffset>-148895</wp:posOffset>
                      </wp:positionV>
                      <wp:extent cx="6254750" cy="114363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54750" cy="1143635"/>
                                <a:chOff x="0" y="0"/>
                                <a:chExt cx="6254750" cy="114363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6254750" cy="1143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54750" h="1143635">
                                      <a:moveTo>
                                        <a:pt x="6254750" y="0"/>
                                      </a:moveTo>
                                      <a:lnTo>
                                        <a:pt x="6248400" y="0"/>
                                      </a:lnTo>
                                      <a:lnTo>
                                        <a:pt x="6248400" y="635"/>
                                      </a:lnTo>
                                      <a:lnTo>
                                        <a:pt x="6248400" y="6985"/>
                                      </a:lnTo>
                                      <a:lnTo>
                                        <a:pt x="6248400" y="1137285"/>
                                      </a:lnTo>
                                      <a:lnTo>
                                        <a:pt x="3096895" y="1137285"/>
                                      </a:lnTo>
                                      <a:lnTo>
                                        <a:pt x="3096895" y="6985"/>
                                      </a:lnTo>
                                      <a:lnTo>
                                        <a:pt x="6248400" y="6985"/>
                                      </a:lnTo>
                                      <a:lnTo>
                                        <a:pt x="6248400" y="635"/>
                                      </a:lnTo>
                                      <a:lnTo>
                                        <a:pt x="3091180" y="635"/>
                                      </a:lnTo>
                                      <a:lnTo>
                                        <a:pt x="3091180" y="6985"/>
                                      </a:lnTo>
                                      <a:lnTo>
                                        <a:pt x="3091180" y="1137285"/>
                                      </a:lnTo>
                                      <a:lnTo>
                                        <a:pt x="6350" y="1137285"/>
                                      </a:lnTo>
                                      <a:lnTo>
                                        <a:pt x="6350" y="6985"/>
                                      </a:lnTo>
                                      <a:lnTo>
                                        <a:pt x="3091180" y="6985"/>
                                      </a:lnTo>
                                      <a:lnTo>
                                        <a:pt x="3091180" y="635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0" y="6985"/>
                                      </a:lnTo>
                                      <a:lnTo>
                                        <a:pt x="0" y="1137285"/>
                                      </a:lnTo>
                                      <a:lnTo>
                                        <a:pt x="0" y="1143635"/>
                                      </a:lnTo>
                                      <a:lnTo>
                                        <a:pt x="6254750" y="1143635"/>
                                      </a:lnTo>
                                      <a:lnTo>
                                        <a:pt x="6254750" y="1137285"/>
                                      </a:lnTo>
                                      <a:lnTo>
                                        <a:pt x="6254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314AD8" id="Group 8" o:spid="_x0000_s1026" style="position:absolute;margin-left:10.75pt;margin-top:-11.7pt;width:492.5pt;height:90.05pt;z-index:-15891968;mso-wrap-distance-left:0;mso-wrap-distance-right:0" coordsize="62547,11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HSF1gIAACYJAAAOAAAAZHJzL2Uyb0RvYy54bWykVl1v2yAUfZ+0/4B4Xx3nq4lVp5raNZpU&#10;tZXaac8E4w8NGwYkTv/9Ltg4brvKSZsH5wKHy73nXh98cbkvOdoxpQtRxTg8G2HEKiqSospi/Ovp&#10;5tsCI21IlRAuKhbjZ6bx5errl4taRmwscsETphA4qXRUyxjnxsgoCDTNWUn0mZCsgsVUqJIYGKos&#10;SBSpwXvJg/FoNA9qoRKpBGVaw+x1s4hXzn+aMmru01Qzg3iMITbjnso9N/YZrC5IlCki84K2YZAP&#10;RFGSooJDO1fXxBC0VcUbV2VBldAiNWdUlIFI04IylwNkE45eZbNWYitdLllUZ7KjCah9xdOH3dK7&#10;3VrJR/mgmujBvBX0jwZeglpmUX/djrMDeJ+q0m6CJNDeMfrcMcr2BlGYnI9n0/MZEE9hLQynk/lk&#10;1nBOcyjMm300/zGwMyBRc7ALrwunltA/+kCR/hxFjzmRzDGvLQUPChVJjJcYVaSELl63DbO0udij&#10;AWM5bEe6pfMzDHV5kohutVkz4cgmu1ttmqZNvEVyb9F95U0FrW+bnrumNxhB0yuMoOk3TQEkMXaf&#10;raA1Ud2rVn4oll0vxY49CYc0tmRdVX3BIdgDhlcvsdPFdAQd0MN6hP+XrdcDsm0T8Osx/v8/2OXC&#10;9dRR4DCcnI8H8JPRcr5YzlzIp+LnpwRzGrh5c97NEqIOw0VD9BB9L7BDEffBx9ABhzdRnAQe5KIf&#10;xmngAeKOo6xFDZF1fOYe2Wniu5Xtv249DT0SP9zvff/uRux5plxoBnoDU1YlOsMpB0z2tUkLXiQ3&#10;BedWKbTKNldcoR2xN6/7Wd2BLT0YaLiOGrW01kYkzyC1NahrjPXfLVEMI/6zAjEHtow3lDc23lCG&#10;Xwl3wzuRUto87X8TJZEEM8YGrqM74TWdRF5EbVId1u6sxPetEWlhFdbF1kTUDuB+cZa7jF0q7YeD&#10;ve37Y4c6fN6s/gEAAP//AwBQSwMEFAAGAAgAAAAhABy7/FXhAAAACwEAAA8AAABkcnMvZG93bnJl&#10;di54bWxMj0FLw0AQhe+C/2EZwVu7SWqqxGxKKeqpCLaCeNtmp0lodjZkt0n6752e7G1m3uO9b/LV&#10;ZFsxYO8bRwrieQQCqXSmoUrB9/599gLCB01Gt45QwQU9rIr7u1xnxo30hcMuVIJDyGdaQR1Cl0np&#10;yxqt9nPXIbF2dL3Vgde+kqbXI4fbViZRtJRWN8QNte5wU2N52p2tgo9Rj+tF/DZsT8fN5Xeffv5s&#10;Y1Tq8WFav4IIOIV/M1zxGR0KZjq4MxkvWgVJnLJTwSxZPIG4GriOTwee0uUzyCKXtz8UfwAAAP//&#10;AwBQSwECLQAUAAYACAAAACEAtoM4kv4AAADhAQAAEwAAAAAAAAAAAAAAAAAAAAAAW0NvbnRlbnRf&#10;VHlwZXNdLnhtbFBLAQItABQABgAIAAAAIQA4/SH/1gAAAJQBAAALAAAAAAAAAAAAAAAAAC8BAABf&#10;cmVscy8ucmVsc1BLAQItABQABgAIAAAAIQDICHSF1gIAACYJAAAOAAAAAAAAAAAAAAAAAC4CAABk&#10;cnMvZTJvRG9jLnhtbFBLAQItABQABgAIAAAAIQAcu/xV4QAAAAsBAAAPAAAAAAAAAAAAAAAAADAF&#10;AABkcnMvZG93bnJldi54bWxQSwUGAAAAAAQABADzAAAAPgYAAAAA&#10;">
                      <v:shape id="Graphic 9" o:spid="_x0000_s1027" style="position:absolute;width:62547;height:11436;visibility:visible;mso-wrap-style:square;v-text-anchor:top" coordsize="6254750,1143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odixAAAANoAAAAPAAAAZHJzL2Rvd25yZXYueG1sRI9Ba8JA&#10;FITvQv/D8gq96UbBYqKrlEqpVTzUevD4yD6TaPZtkl1N+u9dQfA4zMw3zGzRmVJcqXGFZQXDQQSC&#10;OLW64EzB/u+rPwHhPLLG0jIp+CcHi/lLb4aJti3/0nXnMxEg7BJUkHtfJVK6NCeDbmAr4uAdbWPQ&#10;B9lkUjfYBrgp5SiK3qXBgsNCjhV95pSedxejoD6M6328jU+X4Xm5pvp7vNq0P0q9vXYfUxCeOv8M&#10;P9orrSCG+5VwA+T8BgAA//8DAFBLAQItABQABgAIAAAAIQDb4fbL7gAAAIUBAAATAAAAAAAAAAAA&#10;AAAAAAAAAABbQ29udGVudF9UeXBlc10ueG1sUEsBAi0AFAAGAAgAAAAhAFr0LFu/AAAAFQEAAAsA&#10;AAAAAAAAAAAAAAAAHwEAAF9yZWxzLy5yZWxzUEsBAi0AFAAGAAgAAAAhAORKh2LEAAAA2gAAAA8A&#10;AAAAAAAAAAAAAAAABwIAAGRycy9kb3ducmV2LnhtbFBLBQYAAAAAAwADALcAAAD4AgAAAAA=&#10;" path="m6254750,r-6350,l6248400,635r,6350l6248400,1137285r-3151505,l3096895,6985r3151505,l6248400,635r-3157220,l3091180,6985r,1130300l6350,1137285,6350,6985r3084830,l3091180,635,,635,,6985,,1137285r,6350l6254750,1143635r,-6350l625475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</w:rPr>
              <w:t>God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fearing.</w:t>
            </w:r>
            <w:r>
              <w:rPr>
                <w:rFonts w:ascii="Times New Roman" w:hAnsi="Times New Roman"/>
                <w:sz w:val="20"/>
              </w:rPr>
              <w:tab/>
              <w:t>•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Listening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to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music</w:t>
            </w:r>
          </w:p>
          <w:p w14:paraId="0B8D57EE" w14:textId="77777777" w:rsidR="0034125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50"/>
                <w:tab w:val="left" w:pos="5195"/>
              </w:tabs>
              <w:spacing w:before="10" w:line="230" w:lineRule="exact"/>
              <w:ind w:left="450" w:hanging="12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Willingness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to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take </w:t>
            </w:r>
            <w:r>
              <w:rPr>
                <w:rFonts w:ascii="Times New Roman" w:hAnsi="Times New Roman"/>
                <w:spacing w:val="-2"/>
                <w:sz w:val="20"/>
              </w:rPr>
              <w:t>responsibilities</w:t>
            </w:r>
            <w:r>
              <w:rPr>
                <w:rFonts w:ascii="Times New Roman" w:hAnsi="Times New Roman"/>
                <w:sz w:val="20"/>
              </w:rPr>
              <w:tab/>
              <w:t>•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Positive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attitude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and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good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problem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solving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skill.</w:t>
            </w:r>
          </w:p>
          <w:p w14:paraId="48730BE5" w14:textId="77777777" w:rsidR="0034125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50"/>
                <w:tab w:val="left" w:pos="5195"/>
              </w:tabs>
              <w:spacing w:line="248" w:lineRule="exact"/>
              <w:ind w:left="450" w:hanging="124"/>
            </w:pPr>
            <w:r>
              <w:rPr>
                <w:rFonts w:ascii="Times New Roman" w:hAnsi="Times New Roman"/>
                <w:spacing w:val="-2"/>
                <w:position w:val="3"/>
                <w:sz w:val="20"/>
              </w:rPr>
              <w:t>Leadership</w:t>
            </w:r>
            <w:r>
              <w:rPr>
                <w:rFonts w:ascii="Times New Roman" w:hAnsi="Times New Roman"/>
                <w:position w:val="3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•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t>Solving</w:t>
            </w:r>
            <w:r>
              <w:rPr>
                <w:spacing w:val="-3"/>
              </w:rPr>
              <w:t xml:space="preserve"> </w:t>
            </w:r>
            <w:r>
              <w:t>complex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Problems</w:t>
            </w:r>
          </w:p>
          <w:p w14:paraId="009C2025" w14:textId="77777777" w:rsidR="0034125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50"/>
                <w:tab w:val="left" w:pos="5195"/>
              </w:tabs>
              <w:spacing w:line="288" w:lineRule="exact"/>
              <w:ind w:left="450" w:hanging="124"/>
            </w:pPr>
            <w:r>
              <w:rPr>
                <w:rFonts w:ascii="Times New Roman" w:hAnsi="Times New Roman"/>
                <w:position w:val="7"/>
                <w:sz w:val="20"/>
              </w:rPr>
              <w:t>Confident</w:t>
            </w:r>
            <w:r>
              <w:rPr>
                <w:rFonts w:ascii="Times New Roman" w:hAnsi="Times New Roman"/>
                <w:spacing w:val="16"/>
                <w:position w:val="7"/>
                <w:sz w:val="20"/>
              </w:rPr>
              <w:t xml:space="preserve"> </w:t>
            </w:r>
            <w:r>
              <w:rPr>
                <w:rFonts w:ascii="Times New Roman" w:hAnsi="Times New Roman"/>
                <w:position w:val="7"/>
                <w:sz w:val="20"/>
              </w:rPr>
              <w:t>and</w:t>
            </w:r>
            <w:r>
              <w:rPr>
                <w:rFonts w:ascii="Times New Roman" w:hAnsi="Times New Roman"/>
                <w:spacing w:val="20"/>
                <w:position w:val="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7"/>
                <w:sz w:val="20"/>
              </w:rPr>
              <w:t>hardworking.</w:t>
            </w:r>
            <w:r>
              <w:rPr>
                <w:rFonts w:ascii="Times New Roman" w:hAnsi="Times New Roman"/>
                <w:position w:val="7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•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</w:rPr>
              <w:t>Accepting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new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challenges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34125B" w14:paraId="1085EFB5" w14:textId="77777777">
        <w:trPr>
          <w:trHeight w:val="278"/>
        </w:trPr>
        <w:tc>
          <w:tcPr>
            <w:tcW w:w="200" w:type="dxa"/>
            <w:tcBorders>
              <w:top w:val="nil"/>
              <w:bottom w:val="nil"/>
              <w:right w:val="nil"/>
            </w:tcBorders>
          </w:tcPr>
          <w:p w14:paraId="4322DB97" w14:textId="77777777" w:rsidR="0034125B" w:rsidRDefault="003412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8" w:type="dxa"/>
            <w:gridSpan w:val="6"/>
            <w:tcBorders>
              <w:top w:val="nil"/>
              <w:left w:val="nil"/>
            </w:tcBorders>
            <w:shd w:val="clear" w:color="auto" w:fill="F0F0F0"/>
          </w:tcPr>
          <w:p w14:paraId="2B4EFE7E" w14:textId="77777777" w:rsidR="0034125B" w:rsidRDefault="00000000">
            <w:pPr>
              <w:pStyle w:val="TableParagraph"/>
              <w:ind w:left="3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Declaration</w:t>
            </w:r>
          </w:p>
        </w:tc>
      </w:tr>
      <w:tr w:rsidR="0034125B" w14:paraId="125E796E" w14:textId="77777777">
        <w:trPr>
          <w:trHeight w:val="2083"/>
        </w:trPr>
        <w:tc>
          <w:tcPr>
            <w:tcW w:w="10278" w:type="dxa"/>
            <w:gridSpan w:val="7"/>
            <w:tcBorders>
              <w:top w:val="nil"/>
            </w:tcBorders>
          </w:tcPr>
          <w:p w14:paraId="7D49B49D" w14:textId="77777777" w:rsidR="0034125B" w:rsidRDefault="00000000">
            <w:pPr>
              <w:pStyle w:val="TableParagraph"/>
              <w:spacing w:before="96" w:line="420" w:lineRule="auto"/>
              <w:ind w:left="225" w:right="64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 hereby declare that</w:t>
            </w:r>
            <w:r>
              <w:rPr>
                <w:rFonts w:ascii="Times New Roman"/>
                <w:spacing w:val="2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 above-mentioned information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is correct </w:t>
            </w:r>
            <w:proofErr w:type="spellStart"/>
            <w:r>
              <w:rPr>
                <w:rFonts w:ascii="Times New Roman"/>
                <w:sz w:val="20"/>
              </w:rPr>
              <w:t>upto</w:t>
            </w:r>
            <w:proofErr w:type="spellEnd"/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my knowledge and I</w:t>
            </w:r>
            <w:r>
              <w:rPr>
                <w:rFonts w:ascii="Times New Roman"/>
                <w:spacing w:val="2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bear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 responsibility for the correctness of the above-mentioned particulars.</w:t>
            </w:r>
          </w:p>
          <w:p w14:paraId="0FA2DE47" w14:textId="77777777" w:rsidR="0034125B" w:rsidRDefault="0034125B">
            <w:pPr>
              <w:pStyle w:val="TableParagraph"/>
              <w:spacing w:before="199"/>
              <w:rPr>
                <w:rFonts w:ascii="Times New Roman"/>
                <w:sz w:val="20"/>
              </w:rPr>
            </w:pPr>
          </w:p>
          <w:p w14:paraId="76360B5A" w14:textId="77777777" w:rsidR="0034125B" w:rsidRDefault="00000000">
            <w:pPr>
              <w:pStyle w:val="TableParagraph"/>
              <w:ind w:left="631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JYOTHI</w:t>
            </w:r>
            <w:r>
              <w:rPr>
                <w:rFonts w:ascii="Times New Roman"/>
                <w:b/>
                <w:spacing w:val="2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KRISHNAN</w:t>
            </w:r>
          </w:p>
        </w:tc>
      </w:tr>
    </w:tbl>
    <w:p w14:paraId="4D651CA5" w14:textId="77777777" w:rsidR="00472A85" w:rsidRDefault="00472A85"/>
    <w:sectPr w:rsidR="00472A85">
      <w:type w:val="continuous"/>
      <w:pgSz w:w="12240" w:h="15840"/>
      <w:pgMar w:top="440" w:right="8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77308"/>
    <w:multiLevelType w:val="hybridMultilevel"/>
    <w:tmpl w:val="79424294"/>
    <w:lvl w:ilvl="0" w:tplc="971A6E8A">
      <w:numFmt w:val="bullet"/>
      <w:lvlText w:val="•"/>
      <w:lvlJc w:val="left"/>
      <w:pPr>
        <w:ind w:left="451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1F0A0C24">
      <w:numFmt w:val="bullet"/>
      <w:lvlText w:val="•"/>
      <w:lvlJc w:val="left"/>
      <w:pPr>
        <w:ind w:left="1440" w:hanging="125"/>
      </w:pPr>
      <w:rPr>
        <w:rFonts w:hint="default"/>
        <w:lang w:val="en-US" w:eastAsia="en-US" w:bidi="ar-SA"/>
      </w:rPr>
    </w:lvl>
    <w:lvl w:ilvl="2" w:tplc="2DB0167E">
      <w:numFmt w:val="bullet"/>
      <w:lvlText w:val="•"/>
      <w:lvlJc w:val="left"/>
      <w:pPr>
        <w:ind w:left="2421" w:hanging="125"/>
      </w:pPr>
      <w:rPr>
        <w:rFonts w:hint="default"/>
        <w:lang w:val="en-US" w:eastAsia="en-US" w:bidi="ar-SA"/>
      </w:rPr>
    </w:lvl>
    <w:lvl w:ilvl="3" w:tplc="4272724E">
      <w:numFmt w:val="bullet"/>
      <w:lvlText w:val="•"/>
      <w:lvlJc w:val="left"/>
      <w:pPr>
        <w:ind w:left="3402" w:hanging="125"/>
      </w:pPr>
      <w:rPr>
        <w:rFonts w:hint="default"/>
        <w:lang w:val="en-US" w:eastAsia="en-US" w:bidi="ar-SA"/>
      </w:rPr>
    </w:lvl>
    <w:lvl w:ilvl="4" w:tplc="845EA502">
      <w:numFmt w:val="bullet"/>
      <w:lvlText w:val="•"/>
      <w:lvlJc w:val="left"/>
      <w:pPr>
        <w:ind w:left="4383" w:hanging="125"/>
      </w:pPr>
      <w:rPr>
        <w:rFonts w:hint="default"/>
        <w:lang w:val="en-US" w:eastAsia="en-US" w:bidi="ar-SA"/>
      </w:rPr>
    </w:lvl>
    <w:lvl w:ilvl="5" w:tplc="D60C0C8C">
      <w:numFmt w:val="bullet"/>
      <w:lvlText w:val="•"/>
      <w:lvlJc w:val="left"/>
      <w:pPr>
        <w:ind w:left="5364" w:hanging="125"/>
      </w:pPr>
      <w:rPr>
        <w:rFonts w:hint="default"/>
        <w:lang w:val="en-US" w:eastAsia="en-US" w:bidi="ar-SA"/>
      </w:rPr>
    </w:lvl>
    <w:lvl w:ilvl="6" w:tplc="91CCEB08">
      <w:numFmt w:val="bullet"/>
      <w:lvlText w:val="•"/>
      <w:lvlJc w:val="left"/>
      <w:pPr>
        <w:ind w:left="6344" w:hanging="125"/>
      </w:pPr>
      <w:rPr>
        <w:rFonts w:hint="default"/>
        <w:lang w:val="en-US" w:eastAsia="en-US" w:bidi="ar-SA"/>
      </w:rPr>
    </w:lvl>
    <w:lvl w:ilvl="7" w:tplc="408CADA0">
      <w:numFmt w:val="bullet"/>
      <w:lvlText w:val="•"/>
      <w:lvlJc w:val="left"/>
      <w:pPr>
        <w:ind w:left="7325" w:hanging="125"/>
      </w:pPr>
      <w:rPr>
        <w:rFonts w:hint="default"/>
        <w:lang w:val="en-US" w:eastAsia="en-US" w:bidi="ar-SA"/>
      </w:rPr>
    </w:lvl>
    <w:lvl w:ilvl="8" w:tplc="85405586">
      <w:numFmt w:val="bullet"/>
      <w:lvlText w:val="•"/>
      <w:lvlJc w:val="left"/>
      <w:pPr>
        <w:ind w:left="8306" w:hanging="125"/>
      </w:pPr>
      <w:rPr>
        <w:rFonts w:hint="default"/>
        <w:lang w:val="en-US" w:eastAsia="en-US" w:bidi="ar-SA"/>
      </w:rPr>
    </w:lvl>
  </w:abstractNum>
  <w:abstractNum w:abstractNumId="1" w15:restartNumberingAfterBreak="0">
    <w:nsid w:val="3268094F"/>
    <w:multiLevelType w:val="hybridMultilevel"/>
    <w:tmpl w:val="8DC2C44E"/>
    <w:lvl w:ilvl="0" w:tplc="8BC0C4B6">
      <w:numFmt w:val="bullet"/>
      <w:lvlText w:val="•"/>
      <w:lvlJc w:val="left"/>
      <w:pPr>
        <w:ind w:left="1531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2962F0C">
      <w:numFmt w:val="bullet"/>
      <w:lvlText w:val="•"/>
      <w:lvlJc w:val="left"/>
      <w:pPr>
        <w:ind w:left="2412" w:hanging="317"/>
      </w:pPr>
      <w:rPr>
        <w:rFonts w:hint="default"/>
        <w:lang w:val="en-US" w:eastAsia="en-US" w:bidi="ar-SA"/>
      </w:rPr>
    </w:lvl>
    <w:lvl w:ilvl="2" w:tplc="3774C216">
      <w:numFmt w:val="bullet"/>
      <w:lvlText w:val="•"/>
      <w:lvlJc w:val="left"/>
      <w:pPr>
        <w:ind w:left="3285" w:hanging="317"/>
      </w:pPr>
      <w:rPr>
        <w:rFonts w:hint="default"/>
        <w:lang w:val="en-US" w:eastAsia="en-US" w:bidi="ar-SA"/>
      </w:rPr>
    </w:lvl>
    <w:lvl w:ilvl="3" w:tplc="829ADBD0">
      <w:numFmt w:val="bullet"/>
      <w:lvlText w:val="•"/>
      <w:lvlJc w:val="left"/>
      <w:pPr>
        <w:ind w:left="4158" w:hanging="317"/>
      </w:pPr>
      <w:rPr>
        <w:rFonts w:hint="default"/>
        <w:lang w:val="en-US" w:eastAsia="en-US" w:bidi="ar-SA"/>
      </w:rPr>
    </w:lvl>
    <w:lvl w:ilvl="4" w:tplc="37CAA12C">
      <w:numFmt w:val="bullet"/>
      <w:lvlText w:val="•"/>
      <w:lvlJc w:val="left"/>
      <w:pPr>
        <w:ind w:left="5031" w:hanging="317"/>
      </w:pPr>
      <w:rPr>
        <w:rFonts w:hint="default"/>
        <w:lang w:val="en-US" w:eastAsia="en-US" w:bidi="ar-SA"/>
      </w:rPr>
    </w:lvl>
    <w:lvl w:ilvl="5" w:tplc="8022FB06">
      <w:numFmt w:val="bullet"/>
      <w:lvlText w:val="•"/>
      <w:lvlJc w:val="left"/>
      <w:pPr>
        <w:ind w:left="5904" w:hanging="317"/>
      </w:pPr>
      <w:rPr>
        <w:rFonts w:hint="default"/>
        <w:lang w:val="en-US" w:eastAsia="en-US" w:bidi="ar-SA"/>
      </w:rPr>
    </w:lvl>
    <w:lvl w:ilvl="6" w:tplc="CFC2F4BC">
      <w:numFmt w:val="bullet"/>
      <w:lvlText w:val="•"/>
      <w:lvlJc w:val="left"/>
      <w:pPr>
        <w:ind w:left="6776" w:hanging="317"/>
      </w:pPr>
      <w:rPr>
        <w:rFonts w:hint="default"/>
        <w:lang w:val="en-US" w:eastAsia="en-US" w:bidi="ar-SA"/>
      </w:rPr>
    </w:lvl>
    <w:lvl w:ilvl="7" w:tplc="7E0E49CA">
      <w:numFmt w:val="bullet"/>
      <w:lvlText w:val="•"/>
      <w:lvlJc w:val="left"/>
      <w:pPr>
        <w:ind w:left="7649" w:hanging="317"/>
      </w:pPr>
      <w:rPr>
        <w:rFonts w:hint="default"/>
        <w:lang w:val="en-US" w:eastAsia="en-US" w:bidi="ar-SA"/>
      </w:rPr>
    </w:lvl>
    <w:lvl w:ilvl="8" w:tplc="5D608068">
      <w:numFmt w:val="bullet"/>
      <w:lvlText w:val="•"/>
      <w:lvlJc w:val="left"/>
      <w:pPr>
        <w:ind w:left="8522" w:hanging="317"/>
      </w:pPr>
      <w:rPr>
        <w:rFonts w:hint="default"/>
        <w:lang w:val="en-US" w:eastAsia="en-US" w:bidi="ar-SA"/>
      </w:rPr>
    </w:lvl>
  </w:abstractNum>
  <w:abstractNum w:abstractNumId="2" w15:restartNumberingAfterBreak="0">
    <w:nsid w:val="383C17E4"/>
    <w:multiLevelType w:val="hybridMultilevel"/>
    <w:tmpl w:val="86840B68"/>
    <w:lvl w:ilvl="0" w:tplc="D32CBA64">
      <w:numFmt w:val="bullet"/>
      <w:lvlText w:val=""/>
      <w:lvlJc w:val="left"/>
      <w:pPr>
        <w:ind w:left="1157" w:hanging="3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2D66580">
      <w:numFmt w:val="bullet"/>
      <w:lvlText w:val="•"/>
      <w:lvlJc w:val="left"/>
      <w:pPr>
        <w:ind w:left="2070" w:hanging="342"/>
      </w:pPr>
      <w:rPr>
        <w:rFonts w:hint="default"/>
        <w:lang w:val="en-US" w:eastAsia="en-US" w:bidi="ar-SA"/>
      </w:rPr>
    </w:lvl>
    <w:lvl w:ilvl="2" w:tplc="556438A8">
      <w:numFmt w:val="bullet"/>
      <w:lvlText w:val="•"/>
      <w:lvlJc w:val="left"/>
      <w:pPr>
        <w:ind w:left="2981" w:hanging="342"/>
      </w:pPr>
      <w:rPr>
        <w:rFonts w:hint="default"/>
        <w:lang w:val="en-US" w:eastAsia="en-US" w:bidi="ar-SA"/>
      </w:rPr>
    </w:lvl>
    <w:lvl w:ilvl="3" w:tplc="D9B6A252">
      <w:numFmt w:val="bullet"/>
      <w:lvlText w:val="•"/>
      <w:lvlJc w:val="left"/>
      <w:pPr>
        <w:ind w:left="3892" w:hanging="342"/>
      </w:pPr>
      <w:rPr>
        <w:rFonts w:hint="default"/>
        <w:lang w:val="en-US" w:eastAsia="en-US" w:bidi="ar-SA"/>
      </w:rPr>
    </w:lvl>
    <w:lvl w:ilvl="4" w:tplc="C2D02432">
      <w:numFmt w:val="bullet"/>
      <w:lvlText w:val="•"/>
      <w:lvlJc w:val="left"/>
      <w:pPr>
        <w:ind w:left="4803" w:hanging="342"/>
      </w:pPr>
      <w:rPr>
        <w:rFonts w:hint="default"/>
        <w:lang w:val="en-US" w:eastAsia="en-US" w:bidi="ar-SA"/>
      </w:rPr>
    </w:lvl>
    <w:lvl w:ilvl="5" w:tplc="F75E9064">
      <w:numFmt w:val="bullet"/>
      <w:lvlText w:val="•"/>
      <w:lvlJc w:val="left"/>
      <w:pPr>
        <w:ind w:left="5714" w:hanging="342"/>
      </w:pPr>
      <w:rPr>
        <w:rFonts w:hint="default"/>
        <w:lang w:val="en-US" w:eastAsia="en-US" w:bidi="ar-SA"/>
      </w:rPr>
    </w:lvl>
    <w:lvl w:ilvl="6" w:tplc="CF4C10CA">
      <w:numFmt w:val="bullet"/>
      <w:lvlText w:val="•"/>
      <w:lvlJc w:val="left"/>
      <w:pPr>
        <w:ind w:left="6624" w:hanging="342"/>
      </w:pPr>
      <w:rPr>
        <w:rFonts w:hint="default"/>
        <w:lang w:val="en-US" w:eastAsia="en-US" w:bidi="ar-SA"/>
      </w:rPr>
    </w:lvl>
    <w:lvl w:ilvl="7" w:tplc="993AD59A">
      <w:numFmt w:val="bullet"/>
      <w:lvlText w:val="•"/>
      <w:lvlJc w:val="left"/>
      <w:pPr>
        <w:ind w:left="7535" w:hanging="342"/>
      </w:pPr>
      <w:rPr>
        <w:rFonts w:hint="default"/>
        <w:lang w:val="en-US" w:eastAsia="en-US" w:bidi="ar-SA"/>
      </w:rPr>
    </w:lvl>
    <w:lvl w:ilvl="8" w:tplc="F594F23A">
      <w:numFmt w:val="bullet"/>
      <w:lvlText w:val="•"/>
      <w:lvlJc w:val="left"/>
      <w:pPr>
        <w:ind w:left="8446" w:hanging="342"/>
      </w:pPr>
      <w:rPr>
        <w:rFonts w:hint="default"/>
        <w:lang w:val="en-US" w:eastAsia="en-US" w:bidi="ar-SA"/>
      </w:rPr>
    </w:lvl>
  </w:abstractNum>
  <w:abstractNum w:abstractNumId="3" w15:restartNumberingAfterBreak="0">
    <w:nsid w:val="39F771F4"/>
    <w:multiLevelType w:val="hybridMultilevel"/>
    <w:tmpl w:val="E11C897E"/>
    <w:lvl w:ilvl="0" w:tplc="35124184">
      <w:numFmt w:val="bullet"/>
      <w:lvlText w:val=""/>
      <w:lvlJc w:val="left"/>
      <w:pPr>
        <w:ind w:left="911" w:hanging="34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C65E7D20">
      <w:numFmt w:val="bullet"/>
      <w:lvlText w:val="•"/>
      <w:lvlJc w:val="left"/>
      <w:pPr>
        <w:ind w:left="1854" w:hanging="341"/>
      </w:pPr>
      <w:rPr>
        <w:rFonts w:hint="default"/>
        <w:lang w:val="en-US" w:eastAsia="en-US" w:bidi="ar-SA"/>
      </w:rPr>
    </w:lvl>
    <w:lvl w:ilvl="2" w:tplc="C60A235E">
      <w:numFmt w:val="bullet"/>
      <w:lvlText w:val="•"/>
      <w:lvlJc w:val="left"/>
      <w:pPr>
        <w:ind w:left="2789" w:hanging="341"/>
      </w:pPr>
      <w:rPr>
        <w:rFonts w:hint="default"/>
        <w:lang w:val="en-US" w:eastAsia="en-US" w:bidi="ar-SA"/>
      </w:rPr>
    </w:lvl>
    <w:lvl w:ilvl="3" w:tplc="5472FBAE">
      <w:numFmt w:val="bullet"/>
      <w:lvlText w:val="•"/>
      <w:lvlJc w:val="left"/>
      <w:pPr>
        <w:ind w:left="3724" w:hanging="341"/>
      </w:pPr>
      <w:rPr>
        <w:rFonts w:hint="default"/>
        <w:lang w:val="en-US" w:eastAsia="en-US" w:bidi="ar-SA"/>
      </w:rPr>
    </w:lvl>
    <w:lvl w:ilvl="4" w:tplc="063C87C6">
      <w:numFmt w:val="bullet"/>
      <w:lvlText w:val="•"/>
      <w:lvlJc w:val="left"/>
      <w:pPr>
        <w:ind w:left="4659" w:hanging="341"/>
      </w:pPr>
      <w:rPr>
        <w:rFonts w:hint="default"/>
        <w:lang w:val="en-US" w:eastAsia="en-US" w:bidi="ar-SA"/>
      </w:rPr>
    </w:lvl>
    <w:lvl w:ilvl="5" w:tplc="198A31B8">
      <w:numFmt w:val="bullet"/>
      <w:lvlText w:val="•"/>
      <w:lvlJc w:val="left"/>
      <w:pPr>
        <w:ind w:left="5594" w:hanging="341"/>
      </w:pPr>
      <w:rPr>
        <w:rFonts w:hint="default"/>
        <w:lang w:val="en-US" w:eastAsia="en-US" w:bidi="ar-SA"/>
      </w:rPr>
    </w:lvl>
    <w:lvl w:ilvl="6" w:tplc="D436BC6C">
      <w:numFmt w:val="bullet"/>
      <w:lvlText w:val="•"/>
      <w:lvlJc w:val="left"/>
      <w:pPr>
        <w:ind w:left="6528" w:hanging="341"/>
      </w:pPr>
      <w:rPr>
        <w:rFonts w:hint="default"/>
        <w:lang w:val="en-US" w:eastAsia="en-US" w:bidi="ar-SA"/>
      </w:rPr>
    </w:lvl>
    <w:lvl w:ilvl="7" w:tplc="138415C8">
      <w:numFmt w:val="bullet"/>
      <w:lvlText w:val="•"/>
      <w:lvlJc w:val="left"/>
      <w:pPr>
        <w:ind w:left="7463" w:hanging="341"/>
      </w:pPr>
      <w:rPr>
        <w:rFonts w:hint="default"/>
        <w:lang w:val="en-US" w:eastAsia="en-US" w:bidi="ar-SA"/>
      </w:rPr>
    </w:lvl>
    <w:lvl w:ilvl="8" w:tplc="1760218C">
      <w:numFmt w:val="bullet"/>
      <w:lvlText w:val="•"/>
      <w:lvlJc w:val="left"/>
      <w:pPr>
        <w:ind w:left="8398" w:hanging="341"/>
      </w:pPr>
      <w:rPr>
        <w:rFonts w:hint="default"/>
        <w:lang w:val="en-US" w:eastAsia="en-US" w:bidi="ar-SA"/>
      </w:rPr>
    </w:lvl>
  </w:abstractNum>
  <w:abstractNum w:abstractNumId="4" w15:restartNumberingAfterBreak="0">
    <w:nsid w:val="603D40C0"/>
    <w:multiLevelType w:val="hybridMultilevel"/>
    <w:tmpl w:val="9D5A276E"/>
    <w:lvl w:ilvl="0" w:tplc="280E1B56">
      <w:start w:val="1"/>
      <w:numFmt w:val="decimal"/>
      <w:lvlText w:val="%1."/>
      <w:lvlJc w:val="left"/>
      <w:pPr>
        <w:ind w:left="695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en-US" w:eastAsia="en-US" w:bidi="ar-SA"/>
      </w:rPr>
    </w:lvl>
    <w:lvl w:ilvl="1" w:tplc="2B863612">
      <w:numFmt w:val="bullet"/>
      <w:lvlText w:val="•"/>
      <w:lvlJc w:val="left"/>
      <w:pPr>
        <w:ind w:left="1656" w:hanging="207"/>
      </w:pPr>
      <w:rPr>
        <w:rFonts w:hint="default"/>
        <w:lang w:val="en-US" w:eastAsia="en-US" w:bidi="ar-SA"/>
      </w:rPr>
    </w:lvl>
    <w:lvl w:ilvl="2" w:tplc="A83C8998">
      <w:numFmt w:val="bullet"/>
      <w:lvlText w:val="•"/>
      <w:lvlJc w:val="left"/>
      <w:pPr>
        <w:ind w:left="2613" w:hanging="207"/>
      </w:pPr>
      <w:rPr>
        <w:rFonts w:hint="default"/>
        <w:lang w:val="en-US" w:eastAsia="en-US" w:bidi="ar-SA"/>
      </w:rPr>
    </w:lvl>
    <w:lvl w:ilvl="3" w:tplc="1F28B13E">
      <w:numFmt w:val="bullet"/>
      <w:lvlText w:val="•"/>
      <w:lvlJc w:val="left"/>
      <w:pPr>
        <w:ind w:left="3570" w:hanging="207"/>
      </w:pPr>
      <w:rPr>
        <w:rFonts w:hint="default"/>
        <w:lang w:val="en-US" w:eastAsia="en-US" w:bidi="ar-SA"/>
      </w:rPr>
    </w:lvl>
    <w:lvl w:ilvl="4" w:tplc="28E0A19C">
      <w:numFmt w:val="bullet"/>
      <w:lvlText w:val="•"/>
      <w:lvlJc w:val="left"/>
      <w:pPr>
        <w:ind w:left="4527" w:hanging="207"/>
      </w:pPr>
      <w:rPr>
        <w:rFonts w:hint="default"/>
        <w:lang w:val="en-US" w:eastAsia="en-US" w:bidi="ar-SA"/>
      </w:rPr>
    </w:lvl>
    <w:lvl w:ilvl="5" w:tplc="4E74206A">
      <w:numFmt w:val="bullet"/>
      <w:lvlText w:val="•"/>
      <w:lvlJc w:val="left"/>
      <w:pPr>
        <w:ind w:left="5484" w:hanging="207"/>
      </w:pPr>
      <w:rPr>
        <w:rFonts w:hint="default"/>
        <w:lang w:val="en-US" w:eastAsia="en-US" w:bidi="ar-SA"/>
      </w:rPr>
    </w:lvl>
    <w:lvl w:ilvl="6" w:tplc="FE4AEF4C">
      <w:numFmt w:val="bullet"/>
      <w:lvlText w:val="•"/>
      <w:lvlJc w:val="left"/>
      <w:pPr>
        <w:ind w:left="6440" w:hanging="207"/>
      </w:pPr>
      <w:rPr>
        <w:rFonts w:hint="default"/>
        <w:lang w:val="en-US" w:eastAsia="en-US" w:bidi="ar-SA"/>
      </w:rPr>
    </w:lvl>
    <w:lvl w:ilvl="7" w:tplc="E078D69C">
      <w:numFmt w:val="bullet"/>
      <w:lvlText w:val="•"/>
      <w:lvlJc w:val="left"/>
      <w:pPr>
        <w:ind w:left="7397" w:hanging="207"/>
      </w:pPr>
      <w:rPr>
        <w:rFonts w:hint="default"/>
        <w:lang w:val="en-US" w:eastAsia="en-US" w:bidi="ar-SA"/>
      </w:rPr>
    </w:lvl>
    <w:lvl w:ilvl="8" w:tplc="DA462724">
      <w:numFmt w:val="bullet"/>
      <w:lvlText w:val="•"/>
      <w:lvlJc w:val="left"/>
      <w:pPr>
        <w:ind w:left="8354" w:hanging="207"/>
      </w:pPr>
      <w:rPr>
        <w:rFonts w:hint="default"/>
        <w:lang w:val="en-US" w:eastAsia="en-US" w:bidi="ar-SA"/>
      </w:rPr>
    </w:lvl>
  </w:abstractNum>
  <w:num w:numId="1" w16cid:durableId="1241793982">
    <w:abstractNumId w:val="0"/>
  </w:num>
  <w:num w:numId="2" w16cid:durableId="1620532481">
    <w:abstractNumId w:val="2"/>
  </w:num>
  <w:num w:numId="3" w16cid:durableId="132448482">
    <w:abstractNumId w:val="3"/>
  </w:num>
  <w:num w:numId="4" w16cid:durableId="1252203198">
    <w:abstractNumId w:val="1"/>
  </w:num>
  <w:num w:numId="5" w16cid:durableId="1301034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125B"/>
    <w:rsid w:val="00124018"/>
    <w:rsid w:val="0034125B"/>
    <w:rsid w:val="00472A85"/>
    <w:rsid w:val="007A7C3F"/>
    <w:rsid w:val="00852312"/>
    <w:rsid w:val="00B7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88DEC"/>
  <w15:docId w15:val="{0F89EA6E-E356-4B19-84DA-D69443C6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OXYGEN J BABU</cp:lastModifiedBy>
  <cp:revision>5</cp:revision>
  <dcterms:created xsi:type="dcterms:W3CDTF">2024-07-18T14:48:00Z</dcterms:created>
  <dcterms:modified xsi:type="dcterms:W3CDTF">2024-07-18T14:49:00Z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2024-07-18T00:00:00Z</vt:filetime>
  </property>
  <property fmtid="{D5CDD505-2E9C-101B-9397-08002B2CF9AE}" pid="5" name="Producer">
    <vt:lpwstr>3-Heights(TM) PDF Security Shell 4.8.25.2 (http://www.pdf-tools.com)</vt:lpwstr>
  </property>
</Properties>
</file>